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37" w:rsidRDefault="00406E37" w:rsidP="00406E37">
      <w:pPr>
        <w:rPr>
          <w:rFonts w:ascii="楷体_GB2312" w:eastAsia="楷体_GB2312"/>
        </w:rPr>
      </w:pPr>
    </w:p>
    <w:p w:rsidR="00406E37" w:rsidRDefault="00406E37" w:rsidP="00406E37">
      <w:pPr>
        <w:rPr>
          <w:rFonts w:ascii="楷体_GB2312" w:eastAsia="楷体_GB2312"/>
        </w:rPr>
      </w:pPr>
    </w:p>
    <w:p w:rsidR="00406E37" w:rsidRDefault="00406E37" w:rsidP="00406E37">
      <w:pPr>
        <w:rPr>
          <w:rFonts w:ascii="楷体_GB2312" w:eastAsia="楷体_GB2312"/>
        </w:rPr>
      </w:pPr>
    </w:p>
    <w:p w:rsidR="00406E37" w:rsidRDefault="00406E37" w:rsidP="00406E37">
      <w:pPr>
        <w:rPr>
          <w:rFonts w:ascii="楷体_GB2312" w:eastAsia="楷体_GB2312"/>
        </w:rPr>
      </w:pPr>
    </w:p>
    <w:p w:rsidR="00406E37" w:rsidRPr="00764BD7" w:rsidRDefault="00406E37" w:rsidP="00406E37">
      <w:pPr>
        <w:jc w:val="center"/>
        <w:rPr>
          <w:rFonts w:ascii="文鼎粗黑简" w:eastAsia="文鼎粗黑简"/>
          <w:b/>
          <w:spacing w:val="50"/>
          <w:sz w:val="44"/>
          <w:szCs w:val="44"/>
        </w:rPr>
      </w:pPr>
      <w:r w:rsidRPr="00764BD7">
        <w:rPr>
          <w:rFonts w:ascii="文鼎粗黑简" w:eastAsia="文鼎粗黑简" w:hint="eastAsia"/>
          <w:b/>
          <w:spacing w:val="50"/>
          <w:sz w:val="44"/>
          <w:szCs w:val="44"/>
        </w:rPr>
        <w:t>上海市</w:t>
      </w:r>
      <w:r w:rsidR="001C0127" w:rsidRPr="00764BD7">
        <w:rPr>
          <w:rFonts w:ascii="文鼎粗黑简" w:eastAsia="文鼎粗黑简" w:hint="eastAsia"/>
          <w:b/>
          <w:spacing w:val="50"/>
          <w:sz w:val="44"/>
          <w:szCs w:val="44"/>
        </w:rPr>
        <w:t>林业总站</w:t>
      </w:r>
      <w:r w:rsidR="00764BD7" w:rsidRPr="00764BD7">
        <w:rPr>
          <w:rFonts w:ascii="文鼎粗黑简" w:eastAsia="文鼎粗黑简"/>
          <w:b/>
          <w:spacing w:val="50"/>
          <w:sz w:val="44"/>
          <w:szCs w:val="44"/>
          <w:u w:val="single"/>
        </w:rPr>
        <w:t>2021</w:t>
      </w:r>
      <w:r w:rsidRPr="00764BD7">
        <w:rPr>
          <w:rFonts w:ascii="文鼎粗黑简" w:eastAsia="文鼎粗黑简" w:hint="eastAsia"/>
          <w:b/>
          <w:spacing w:val="50"/>
          <w:sz w:val="44"/>
          <w:szCs w:val="44"/>
        </w:rPr>
        <w:t>年</w:t>
      </w:r>
    </w:p>
    <w:p w:rsidR="00406E37" w:rsidRPr="00764BD7" w:rsidRDefault="00764BD7" w:rsidP="00406E37">
      <w:pPr>
        <w:jc w:val="center"/>
        <w:rPr>
          <w:rFonts w:ascii="文鼎粗黑简" w:eastAsia="文鼎粗黑简"/>
          <w:b/>
          <w:spacing w:val="60"/>
          <w:sz w:val="44"/>
          <w:szCs w:val="44"/>
        </w:rPr>
      </w:pPr>
      <w:r w:rsidRPr="00764BD7">
        <w:rPr>
          <w:rFonts w:ascii="文鼎粗黑简" w:eastAsia="文鼎粗黑简" w:hint="eastAsia"/>
          <w:b/>
          <w:spacing w:val="50"/>
          <w:sz w:val="44"/>
          <w:szCs w:val="44"/>
        </w:rPr>
        <w:t>经济</w:t>
      </w:r>
      <w:r w:rsidRPr="00764BD7">
        <w:rPr>
          <w:rFonts w:ascii="文鼎粗黑简" w:eastAsia="文鼎粗黑简"/>
          <w:b/>
          <w:spacing w:val="50"/>
          <w:sz w:val="44"/>
          <w:szCs w:val="44"/>
        </w:rPr>
        <w:t>果林技术服务项目</w:t>
      </w:r>
      <w:r w:rsidR="006A24FC" w:rsidRPr="00764BD7">
        <w:rPr>
          <w:rFonts w:ascii="文鼎粗黑简" w:eastAsia="文鼎粗黑简" w:hint="eastAsia"/>
          <w:b/>
          <w:spacing w:val="50"/>
          <w:sz w:val="44"/>
          <w:szCs w:val="44"/>
        </w:rPr>
        <w:t>可行性</w:t>
      </w:r>
      <w:r w:rsidR="006A24FC" w:rsidRPr="00764BD7">
        <w:rPr>
          <w:rFonts w:ascii="文鼎粗黑简" w:eastAsia="文鼎粗黑简" w:hint="eastAsia"/>
          <w:b/>
          <w:spacing w:val="60"/>
          <w:sz w:val="44"/>
          <w:szCs w:val="44"/>
        </w:rPr>
        <w:t>报告</w:t>
      </w:r>
    </w:p>
    <w:p w:rsidR="00406E37" w:rsidRDefault="00406E37" w:rsidP="00406E37">
      <w:pPr>
        <w:jc w:val="center"/>
        <w:rPr>
          <w:rFonts w:ascii="楷体_GB2312" w:eastAsia="楷体_GB2312"/>
          <w:sz w:val="44"/>
        </w:rPr>
      </w:pPr>
    </w:p>
    <w:p w:rsidR="00406E37" w:rsidRDefault="00406E37" w:rsidP="00406E37">
      <w:pPr>
        <w:rPr>
          <w:rFonts w:ascii="楷体_GB2312" w:eastAsia="楷体_GB2312"/>
        </w:rPr>
      </w:pPr>
    </w:p>
    <w:p w:rsidR="00406E37" w:rsidRDefault="00406E37" w:rsidP="00406E37">
      <w:pPr>
        <w:rPr>
          <w:rFonts w:ascii="楷体_GB2312" w:eastAsia="楷体_GB2312"/>
        </w:rPr>
      </w:pPr>
    </w:p>
    <w:p w:rsidR="00406E37" w:rsidRDefault="00406E37" w:rsidP="00406E37">
      <w:pPr>
        <w:rPr>
          <w:rFonts w:ascii="楷体_GB2312" w:eastAsia="楷体_GB2312"/>
        </w:rPr>
      </w:pPr>
    </w:p>
    <w:p w:rsidR="00406E37" w:rsidRPr="003C4287" w:rsidRDefault="003D0479" w:rsidP="00406E37">
      <w:pPr>
        <w:spacing w:line="360" w:lineRule="auto"/>
        <w:ind w:firstLine="600"/>
        <w:rPr>
          <w:spacing w:val="10"/>
          <w:sz w:val="30"/>
          <w:szCs w:val="30"/>
        </w:rPr>
      </w:pPr>
      <w:r w:rsidRPr="003C4287">
        <w:rPr>
          <w:noProof/>
          <w:spacing w:val="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307975</wp:posOffset>
                </wp:positionV>
                <wp:extent cx="3543300" cy="0"/>
                <wp:effectExtent l="9525" t="12700" r="9525" b="63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C6B0E" id="Line 1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.25pt" to="4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f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" o:allowincell="f"/>
            </w:pict>
          </mc:Fallback>
        </mc:AlternateContent>
      </w:r>
      <w:r w:rsidR="00F97D1D">
        <w:rPr>
          <w:rFonts w:hint="eastAsia"/>
          <w:spacing w:val="10"/>
          <w:sz w:val="30"/>
          <w:szCs w:val="30"/>
        </w:rPr>
        <w:t>项</w:t>
      </w:r>
      <w:r w:rsidR="00F97D1D">
        <w:rPr>
          <w:rFonts w:hint="eastAsia"/>
          <w:spacing w:val="10"/>
          <w:sz w:val="30"/>
          <w:szCs w:val="30"/>
        </w:rPr>
        <w:t xml:space="preserve"> </w:t>
      </w:r>
      <w:r w:rsidR="00F97D1D">
        <w:rPr>
          <w:rFonts w:hint="eastAsia"/>
          <w:spacing w:val="10"/>
          <w:sz w:val="30"/>
          <w:szCs w:val="30"/>
        </w:rPr>
        <w:t>目</w:t>
      </w:r>
      <w:r w:rsidR="00406E37" w:rsidRPr="003C4287">
        <w:rPr>
          <w:rFonts w:hint="eastAsia"/>
          <w:spacing w:val="10"/>
          <w:sz w:val="30"/>
          <w:szCs w:val="30"/>
        </w:rPr>
        <w:t xml:space="preserve"> </w:t>
      </w:r>
      <w:r w:rsidR="00406E37" w:rsidRPr="003C4287">
        <w:rPr>
          <w:rFonts w:hint="eastAsia"/>
          <w:spacing w:val="10"/>
          <w:sz w:val="30"/>
          <w:szCs w:val="30"/>
        </w:rPr>
        <w:t>名</w:t>
      </w:r>
      <w:r w:rsidR="00406E37" w:rsidRPr="003C4287">
        <w:rPr>
          <w:rFonts w:hint="eastAsia"/>
          <w:spacing w:val="10"/>
          <w:sz w:val="30"/>
          <w:szCs w:val="30"/>
        </w:rPr>
        <w:t xml:space="preserve"> </w:t>
      </w:r>
      <w:r w:rsidR="00406E37" w:rsidRPr="003C4287">
        <w:rPr>
          <w:rFonts w:hint="eastAsia"/>
          <w:spacing w:val="10"/>
          <w:sz w:val="30"/>
          <w:szCs w:val="30"/>
        </w:rPr>
        <w:t>称</w:t>
      </w:r>
      <w:r w:rsidR="00406E37" w:rsidRPr="003C4287">
        <w:rPr>
          <w:spacing w:val="10"/>
          <w:sz w:val="30"/>
          <w:szCs w:val="30"/>
        </w:rPr>
        <w:t xml:space="preserve">  </w:t>
      </w:r>
      <w:r w:rsidR="006A24FC">
        <w:rPr>
          <w:rFonts w:hint="eastAsia"/>
          <w:spacing w:val="10"/>
          <w:sz w:val="30"/>
          <w:szCs w:val="30"/>
        </w:rPr>
        <w:t xml:space="preserve"> </w:t>
      </w:r>
    </w:p>
    <w:p w:rsidR="00406E37" w:rsidRPr="003C4287" w:rsidRDefault="003D0479" w:rsidP="00406E37">
      <w:pPr>
        <w:spacing w:line="360" w:lineRule="auto"/>
        <w:rPr>
          <w:sz w:val="30"/>
        </w:rPr>
      </w:pPr>
      <w:r w:rsidRPr="003C4287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307975</wp:posOffset>
                </wp:positionV>
                <wp:extent cx="3543300" cy="0"/>
                <wp:effectExtent l="9525" t="8890" r="9525" b="1016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69482" id="Line 1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.25pt" to="4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32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9b0xhUQUamdDcXRs3oxz5p+d0jpqiXqwCPF14uBvCxkJG9SwsYZuGDff9YMYsjR69in&#10;c2O7AAkdQOcox+UuBz97ROFwOsun0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" o:allowincell="f"/>
            </w:pict>
          </mc:Fallback>
        </mc:AlternateContent>
      </w:r>
      <w:r w:rsidR="00406E37" w:rsidRPr="003C4287">
        <w:rPr>
          <w:rFonts w:hint="eastAsia"/>
          <w:sz w:val="30"/>
        </w:rPr>
        <w:t xml:space="preserve">    </w:t>
      </w:r>
      <w:r w:rsidR="0025556C">
        <w:rPr>
          <w:rFonts w:hint="eastAsia"/>
          <w:spacing w:val="10"/>
          <w:sz w:val="30"/>
          <w:szCs w:val="30"/>
        </w:rPr>
        <w:t>申报</w:t>
      </w:r>
      <w:bookmarkStart w:id="0" w:name="_GoBack"/>
      <w:bookmarkEnd w:id="0"/>
      <w:r w:rsidR="00C47533">
        <w:rPr>
          <w:spacing w:val="10"/>
          <w:sz w:val="30"/>
          <w:szCs w:val="30"/>
        </w:rPr>
        <w:t>单位（盖章）</w:t>
      </w:r>
      <w:r w:rsidR="00406E37" w:rsidRPr="003C4287">
        <w:rPr>
          <w:rFonts w:hint="eastAsia"/>
          <w:sz w:val="30"/>
        </w:rPr>
        <w:t xml:space="preserve">  </w:t>
      </w:r>
      <w:r w:rsidRPr="003C4287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307975</wp:posOffset>
                </wp:positionV>
                <wp:extent cx="3543300" cy="0"/>
                <wp:effectExtent l="9525" t="8890" r="9525" b="1016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00965" id="Line 1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.25pt" to="4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qz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H2FFrTGVdAxErtbCiOntWr2Wr63SGlVw1RBx4pvl0M5GUhI3mXEjbOwAX77otmEEOOXsc+&#10;nWvbBkjoADpHOS53OfjZIwqH40k+H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" o:allowincell="f"/>
            </w:pict>
          </mc:Fallback>
        </mc:AlternateContent>
      </w:r>
    </w:p>
    <w:p w:rsidR="00406E37" w:rsidRPr="003C4287" w:rsidRDefault="003D0479" w:rsidP="002040B2">
      <w:pPr>
        <w:spacing w:line="360" w:lineRule="auto"/>
        <w:rPr>
          <w:spacing w:val="40"/>
          <w:sz w:val="30"/>
          <w:szCs w:val="30"/>
        </w:rPr>
      </w:pPr>
      <w:r w:rsidRPr="003C4287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3543300" cy="10795"/>
                <wp:effectExtent l="9525" t="13335" r="9525" b="1397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81B3" id="Line 18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4pt" to="4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54HQ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" o:allowincell="f"/>
            </w:pict>
          </mc:Fallback>
        </mc:AlternateContent>
      </w:r>
      <w:r w:rsidR="00406E37" w:rsidRPr="003C4287">
        <w:rPr>
          <w:rFonts w:hint="eastAsia"/>
          <w:sz w:val="30"/>
        </w:rPr>
        <w:t xml:space="preserve">    </w:t>
      </w:r>
      <w:r w:rsidR="00F97D1D">
        <w:rPr>
          <w:rFonts w:hint="eastAsia"/>
          <w:spacing w:val="40"/>
          <w:sz w:val="30"/>
          <w:szCs w:val="30"/>
        </w:rPr>
        <w:t>项目</w:t>
      </w:r>
      <w:r w:rsidR="00406E37" w:rsidRPr="003C4287">
        <w:rPr>
          <w:rFonts w:hint="eastAsia"/>
          <w:spacing w:val="40"/>
          <w:sz w:val="30"/>
          <w:szCs w:val="30"/>
        </w:rPr>
        <w:t>负责人</w:t>
      </w:r>
      <w:r w:rsidR="00406E37" w:rsidRPr="003C4287">
        <w:rPr>
          <w:rFonts w:hint="eastAsia"/>
          <w:spacing w:val="40"/>
          <w:sz w:val="30"/>
          <w:szCs w:val="30"/>
        </w:rPr>
        <w:t xml:space="preserve"> </w:t>
      </w:r>
      <w:r w:rsidR="00B36AB2">
        <w:rPr>
          <w:rFonts w:hint="eastAsia"/>
          <w:spacing w:val="40"/>
          <w:sz w:val="30"/>
          <w:szCs w:val="30"/>
        </w:rPr>
        <w:t xml:space="preserve">     </w:t>
      </w:r>
      <w:r w:rsidR="006A24FC">
        <w:rPr>
          <w:rFonts w:hint="eastAsia"/>
          <w:spacing w:val="40"/>
          <w:sz w:val="30"/>
          <w:szCs w:val="30"/>
        </w:rPr>
        <w:t xml:space="preserve"> </w:t>
      </w:r>
    </w:p>
    <w:p w:rsidR="00406E37" w:rsidRPr="003C4287" w:rsidRDefault="003D0479" w:rsidP="00406E37">
      <w:pPr>
        <w:spacing w:line="360" w:lineRule="auto"/>
        <w:rPr>
          <w:spacing w:val="10"/>
          <w:sz w:val="30"/>
          <w:szCs w:val="30"/>
        </w:rPr>
      </w:pPr>
      <w:r w:rsidRPr="003C4287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332740</wp:posOffset>
                </wp:positionV>
                <wp:extent cx="3543300" cy="0"/>
                <wp:effectExtent l="9525" t="6985" r="9525" b="1206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748B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2pt" to="4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0m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5GWShNb1wBiEptbUiOntSz2Wj63SGlq5aoPY8SX84G4mJE8hASFs7ABbv+s2aAIQevY51O&#10;je0CJVQAnaId57sd/OQRhc3xJB+PU3CN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" o:allowincell="f"/>
            </w:pict>
          </mc:Fallback>
        </mc:AlternateContent>
      </w:r>
      <w:r w:rsidR="00406E37" w:rsidRPr="003C4287">
        <w:rPr>
          <w:rFonts w:hint="eastAsia"/>
          <w:sz w:val="30"/>
        </w:rPr>
        <w:t xml:space="preserve">    </w:t>
      </w:r>
      <w:r w:rsidR="00406E37" w:rsidRPr="003C4287">
        <w:rPr>
          <w:rFonts w:hint="eastAsia"/>
          <w:spacing w:val="10"/>
          <w:sz w:val="30"/>
          <w:szCs w:val="30"/>
        </w:rPr>
        <w:t>联</w:t>
      </w:r>
      <w:r w:rsidR="00406E37" w:rsidRPr="003C4287">
        <w:rPr>
          <w:rFonts w:hint="eastAsia"/>
          <w:spacing w:val="10"/>
          <w:sz w:val="30"/>
          <w:szCs w:val="30"/>
        </w:rPr>
        <w:t xml:space="preserve"> </w:t>
      </w:r>
      <w:r w:rsidR="00406E37" w:rsidRPr="003C4287">
        <w:rPr>
          <w:rFonts w:hint="eastAsia"/>
          <w:spacing w:val="10"/>
          <w:sz w:val="30"/>
          <w:szCs w:val="30"/>
        </w:rPr>
        <w:t>系</w:t>
      </w:r>
      <w:r w:rsidR="00406E37" w:rsidRPr="003C4287">
        <w:rPr>
          <w:rFonts w:hint="eastAsia"/>
          <w:spacing w:val="10"/>
          <w:sz w:val="30"/>
          <w:szCs w:val="30"/>
        </w:rPr>
        <w:t xml:space="preserve"> </w:t>
      </w:r>
      <w:r w:rsidR="00406E37" w:rsidRPr="003C4287">
        <w:rPr>
          <w:rFonts w:hint="eastAsia"/>
          <w:spacing w:val="10"/>
          <w:sz w:val="30"/>
          <w:szCs w:val="30"/>
        </w:rPr>
        <w:t>电</w:t>
      </w:r>
      <w:r w:rsidR="00406E37" w:rsidRPr="003C4287">
        <w:rPr>
          <w:rFonts w:hint="eastAsia"/>
          <w:spacing w:val="10"/>
          <w:sz w:val="30"/>
          <w:szCs w:val="30"/>
        </w:rPr>
        <w:t xml:space="preserve"> </w:t>
      </w:r>
      <w:r w:rsidR="00406E37" w:rsidRPr="003C4287">
        <w:rPr>
          <w:rFonts w:hint="eastAsia"/>
          <w:spacing w:val="10"/>
          <w:sz w:val="30"/>
          <w:szCs w:val="30"/>
        </w:rPr>
        <w:t>话</w:t>
      </w:r>
      <w:r w:rsidR="00B36AB2">
        <w:rPr>
          <w:rFonts w:hint="eastAsia"/>
          <w:spacing w:val="10"/>
          <w:sz w:val="30"/>
          <w:szCs w:val="30"/>
        </w:rPr>
        <w:t xml:space="preserve">       </w:t>
      </w:r>
      <w:r w:rsidR="006A24FC">
        <w:rPr>
          <w:rFonts w:hint="eastAsia"/>
          <w:spacing w:val="10"/>
          <w:sz w:val="30"/>
          <w:szCs w:val="30"/>
        </w:rPr>
        <w:t xml:space="preserve"> </w:t>
      </w:r>
    </w:p>
    <w:p w:rsidR="00406E37" w:rsidRPr="003C4287" w:rsidRDefault="003D0479" w:rsidP="00406E37">
      <w:pPr>
        <w:spacing w:line="360" w:lineRule="auto"/>
        <w:rPr>
          <w:sz w:val="30"/>
        </w:rPr>
      </w:pPr>
      <w:r w:rsidRPr="003C4287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332740</wp:posOffset>
                </wp:positionV>
                <wp:extent cx="3543300" cy="0"/>
                <wp:effectExtent l="9525" t="12700" r="9525" b="63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C2A5" id="Line 2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2pt" to="4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6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5GT6E1vXEFRFRqa0Nx9KRezUbT7w4pXbVE7Xmk+HY2kJeFjORdStg4Axfs+i+aQQw5eB37&#10;dGpsFyChA+gU5Tjf5eAnjygcjif5eJy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" o:allowincell="f"/>
            </w:pict>
          </mc:Fallback>
        </mc:AlternateContent>
      </w:r>
      <w:r w:rsidR="00406E37" w:rsidRPr="003C4287">
        <w:rPr>
          <w:rFonts w:hint="eastAsia"/>
          <w:sz w:val="30"/>
        </w:rPr>
        <w:t xml:space="preserve">   </w:t>
      </w:r>
      <w:r w:rsidRPr="003C4287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332740</wp:posOffset>
                </wp:positionV>
                <wp:extent cx="1485900" cy="0"/>
                <wp:effectExtent l="9525" t="12700" r="9525" b="63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BA97C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2pt" to="24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O7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HlrTG1dCxErtbCiOntWL2Wr63SGlVy1RBx4pvl4M5GUhI3mTEjbOwAX7/rNmEEOOXsc+&#10;nRvbBUjoADpHOS53OfjZIwqHWTGbzF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" o:allowincell="f"/>
            </w:pict>
          </mc:Fallback>
        </mc:AlternateContent>
      </w:r>
      <w:r w:rsidRPr="003C4287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332740</wp:posOffset>
                </wp:positionV>
                <wp:extent cx="571500" cy="0"/>
                <wp:effectExtent l="9525" t="12700" r="9525" b="63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5E62" id="Line 2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6.2pt" to="38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o3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Lh5CmbpC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" o:allowincell="f"/>
            </w:pict>
          </mc:Fallback>
        </mc:AlternateContent>
      </w:r>
      <w:r w:rsidRPr="003C4287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332740</wp:posOffset>
                </wp:positionV>
                <wp:extent cx="685800" cy="0"/>
                <wp:effectExtent l="9525" t="12700" r="9525" b="635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CDAEF"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6.2pt" to="32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t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A4m0/n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" o:allowincell="f"/>
            </w:pict>
          </mc:Fallback>
        </mc:AlternateContent>
      </w:r>
      <w:r w:rsidR="00406E37">
        <w:rPr>
          <w:rFonts w:hint="eastAsia"/>
          <w:sz w:val="30"/>
        </w:rPr>
        <w:t xml:space="preserve"> </w:t>
      </w:r>
      <w:r w:rsidR="00406E37" w:rsidRPr="003C4287">
        <w:rPr>
          <w:rFonts w:hint="eastAsia"/>
          <w:spacing w:val="10"/>
          <w:sz w:val="30"/>
          <w:szCs w:val="30"/>
        </w:rPr>
        <w:t>申</w:t>
      </w:r>
      <w:r w:rsidR="00406E37" w:rsidRPr="003C4287">
        <w:rPr>
          <w:rFonts w:hint="eastAsia"/>
          <w:spacing w:val="10"/>
          <w:sz w:val="30"/>
          <w:szCs w:val="30"/>
        </w:rPr>
        <w:t xml:space="preserve"> </w:t>
      </w:r>
      <w:r w:rsidR="00406E37" w:rsidRPr="003C4287">
        <w:rPr>
          <w:rFonts w:hint="eastAsia"/>
          <w:spacing w:val="10"/>
          <w:sz w:val="30"/>
          <w:szCs w:val="30"/>
        </w:rPr>
        <w:t>请</w:t>
      </w:r>
      <w:r w:rsidR="00406E37" w:rsidRPr="003C4287">
        <w:rPr>
          <w:rFonts w:hint="eastAsia"/>
          <w:spacing w:val="10"/>
          <w:sz w:val="30"/>
          <w:szCs w:val="30"/>
        </w:rPr>
        <w:t xml:space="preserve"> </w:t>
      </w:r>
      <w:r w:rsidR="00406E37" w:rsidRPr="003C4287">
        <w:rPr>
          <w:rFonts w:hint="eastAsia"/>
          <w:spacing w:val="10"/>
          <w:sz w:val="30"/>
          <w:szCs w:val="30"/>
        </w:rPr>
        <w:t>日</w:t>
      </w:r>
      <w:r w:rsidR="00406E37" w:rsidRPr="003C4287">
        <w:rPr>
          <w:rFonts w:hint="eastAsia"/>
          <w:spacing w:val="10"/>
          <w:sz w:val="30"/>
          <w:szCs w:val="30"/>
        </w:rPr>
        <w:t xml:space="preserve"> </w:t>
      </w:r>
      <w:r w:rsidR="00406E37" w:rsidRPr="003C4287">
        <w:rPr>
          <w:rFonts w:hint="eastAsia"/>
          <w:spacing w:val="10"/>
          <w:sz w:val="30"/>
          <w:szCs w:val="30"/>
        </w:rPr>
        <w:t>期</w:t>
      </w:r>
      <w:r w:rsidR="00406E37" w:rsidRPr="003C4287">
        <w:rPr>
          <w:rFonts w:hint="eastAsia"/>
          <w:sz w:val="30"/>
        </w:rPr>
        <w:t xml:space="preserve">     </w:t>
      </w:r>
      <w:r w:rsidR="006A24FC">
        <w:rPr>
          <w:rFonts w:hint="eastAsia"/>
          <w:sz w:val="30"/>
        </w:rPr>
        <w:t xml:space="preserve"> </w:t>
      </w:r>
      <w:r w:rsidR="00406E37" w:rsidRPr="003C4287">
        <w:rPr>
          <w:rFonts w:hint="eastAsia"/>
          <w:sz w:val="30"/>
        </w:rPr>
        <w:t xml:space="preserve"> </w:t>
      </w:r>
      <w:r w:rsidR="00B36AB2">
        <w:rPr>
          <w:rFonts w:hint="eastAsia"/>
          <w:sz w:val="30"/>
        </w:rPr>
        <w:t xml:space="preserve"> </w:t>
      </w:r>
      <w:r w:rsidR="006A24FC">
        <w:rPr>
          <w:rFonts w:hint="eastAsia"/>
          <w:sz w:val="30"/>
        </w:rPr>
        <w:t xml:space="preserve">  </w:t>
      </w:r>
      <w:r w:rsidR="00B36AB2">
        <w:rPr>
          <w:rFonts w:hint="eastAsia"/>
          <w:sz w:val="30"/>
        </w:rPr>
        <w:t xml:space="preserve"> </w:t>
      </w:r>
      <w:r w:rsidR="00406E37" w:rsidRPr="003C4287">
        <w:rPr>
          <w:rFonts w:hint="eastAsia"/>
          <w:sz w:val="30"/>
        </w:rPr>
        <w:t>年</w:t>
      </w:r>
      <w:r w:rsidR="00406E37" w:rsidRPr="003C4287">
        <w:rPr>
          <w:rFonts w:hint="eastAsia"/>
          <w:sz w:val="30"/>
        </w:rPr>
        <w:t xml:space="preserve"> </w:t>
      </w:r>
      <w:r w:rsidR="006A24FC">
        <w:rPr>
          <w:rFonts w:hint="eastAsia"/>
          <w:sz w:val="30"/>
        </w:rPr>
        <w:t xml:space="preserve"> </w:t>
      </w:r>
      <w:r w:rsidR="00406E37" w:rsidRPr="003C4287">
        <w:rPr>
          <w:sz w:val="30"/>
        </w:rPr>
        <w:t xml:space="preserve"> </w:t>
      </w:r>
      <w:r w:rsidR="006A24FC">
        <w:rPr>
          <w:rFonts w:hint="eastAsia"/>
          <w:sz w:val="30"/>
        </w:rPr>
        <w:t xml:space="preserve">  </w:t>
      </w:r>
      <w:r w:rsidR="00406E37" w:rsidRPr="003C4287">
        <w:rPr>
          <w:sz w:val="30"/>
        </w:rPr>
        <w:t xml:space="preserve"> </w:t>
      </w:r>
      <w:r w:rsidR="00406E37" w:rsidRPr="003C4287">
        <w:rPr>
          <w:rFonts w:hint="eastAsia"/>
          <w:sz w:val="30"/>
        </w:rPr>
        <w:t>月</w:t>
      </w:r>
      <w:r w:rsidR="00406E37" w:rsidRPr="003C4287">
        <w:rPr>
          <w:rFonts w:hint="eastAsia"/>
          <w:sz w:val="30"/>
        </w:rPr>
        <w:t xml:space="preserve"> </w:t>
      </w:r>
      <w:r w:rsidR="006A24FC">
        <w:rPr>
          <w:rFonts w:hint="eastAsia"/>
          <w:sz w:val="30"/>
        </w:rPr>
        <w:t xml:space="preserve">  </w:t>
      </w:r>
      <w:r w:rsidR="00406E37" w:rsidRPr="003C4287">
        <w:rPr>
          <w:rFonts w:hint="eastAsia"/>
          <w:sz w:val="30"/>
        </w:rPr>
        <w:t xml:space="preserve"> </w:t>
      </w:r>
      <w:r w:rsidR="006A24FC">
        <w:rPr>
          <w:rFonts w:hint="eastAsia"/>
          <w:sz w:val="30"/>
        </w:rPr>
        <w:t xml:space="preserve"> </w:t>
      </w:r>
      <w:r w:rsidR="00406E37" w:rsidRPr="003C4287">
        <w:rPr>
          <w:rFonts w:hint="eastAsia"/>
          <w:sz w:val="30"/>
        </w:rPr>
        <w:t>日</w:t>
      </w:r>
    </w:p>
    <w:p w:rsidR="00406E37" w:rsidRDefault="00406E37" w:rsidP="00406E37">
      <w:pPr>
        <w:spacing w:line="480" w:lineRule="auto"/>
        <w:rPr>
          <w:b/>
          <w:sz w:val="30"/>
        </w:rPr>
      </w:pPr>
    </w:p>
    <w:p w:rsidR="00406E37" w:rsidRDefault="00406E37" w:rsidP="00406E37">
      <w:pPr>
        <w:rPr>
          <w:rFonts w:ascii="楷体_GB2312" w:eastAsia="楷体_GB2312"/>
        </w:rPr>
      </w:pPr>
    </w:p>
    <w:p w:rsidR="00406E37" w:rsidRDefault="00406E37" w:rsidP="00406E37">
      <w:pPr>
        <w:rPr>
          <w:rFonts w:ascii="楷体_GB2312" w:eastAsia="楷体_GB2312"/>
        </w:rPr>
      </w:pPr>
    </w:p>
    <w:p w:rsidR="005543FD" w:rsidRDefault="005543FD" w:rsidP="00406E37">
      <w:pPr>
        <w:rPr>
          <w:rFonts w:ascii="楷体_GB2312" w:eastAsia="楷体_GB2312"/>
        </w:rPr>
      </w:pPr>
    </w:p>
    <w:p w:rsidR="005543FD" w:rsidRDefault="005543FD" w:rsidP="00406E37">
      <w:pPr>
        <w:rPr>
          <w:rFonts w:ascii="楷体_GB2312" w:eastAsia="楷体_GB2312"/>
        </w:rPr>
      </w:pPr>
    </w:p>
    <w:p w:rsidR="005543FD" w:rsidRDefault="005543FD" w:rsidP="00406E37">
      <w:pPr>
        <w:rPr>
          <w:rFonts w:ascii="楷体_GB2312" w:eastAsia="楷体_GB2312"/>
        </w:rPr>
      </w:pPr>
    </w:p>
    <w:p w:rsidR="005543FD" w:rsidRDefault="005543FD" w:rsidP="00406E37">
      <w:pPr>
        <w:rPr>
          <w:rFonts w:ascii="楷体_GB2312" w:eastAsia="楷体_GB2312"/>
        </w:rPr>
      </w:pPr>
    </w:p>
    <w:p w:rsidR="005543FD" w:rsidRDefault="005543FD" w:rsidP="00406E37">
      <w:pPr>
        <w:rPr>
          <w:rFonts w:ascii="楷体_GB2312" w:eastAsia="楷体_GB2312"/>
        </w:rPr>
      </w:pPr>
    </w:p>
    <w:p w:rsidR="005543FD" w:rsidRDefault="005543FD" w:rsidP="00406E37">
      <w:pPr>
        <w:rPr>
          <w:rFonts w:ascii="楷体_GB2312" w:eastAsia="楷体_GB2312"/>
        </w:rPr>
      </w:pPr>
    </w:p>
    <w:p w:rsidR="00406E37" w:rsidRDefault="00406E37" w:rsidP="00406E37">
      <w:pPr>
        <w:spacing w:line="480" w:lineRule="auto"/>
        <w:rPr>
          <w:b/>
          <w:sz w:val="30"/>
        </w:rPr>
      </w:pPr>
    </w:p>
    <w:p w:rsidR="00406E37" w:rsidRDefault="001C0127" w:rsidP="00406E37">
      <w:pPr>
        <w:spacing w:line="720" w:lineRule="auto"/>
        <w:jc w:val="center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上海市林业总站</w:t>
      </w:r>
      <w:r w:rsidR="00406E37">
        <w:rPr>
          <w:rFonts w:eastAsia="楷体_GB2312" w:hint="eastAsia"/>
          <w:b/>
          <w:sz w:val="28"/>
        </w:rPr>
        <w:t>制</w:t>
      </w:r>
    </w:p>
    <w:p w:rsidR="00406E37" w:rsidRDefault="00406E37" w:rsidP="00406E37">
      <w:pPr>
        <w:pStyle w:val="Web"/>
        <w:snapToGrid w:val="0"/>
        <w:spacing w:line="360" w:lineRule="auto"/>
        <w:jc w:val="center"/>
        <w:rPr>
          <w:rFonts w:ascii="黑体" w:eastAsia="黑体"/>
          <w:b/>
          <w:sz w:val="44"/>
        </w:rPr>
      </w:pPr>
    </w:p>
    <w:p w:rsidR="00406E37" w:rsidRDefault="00406E37" w:rsidP="00406E37">
      <w:pPr>
        <w:pStyle w:val="Web"/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/>
          <w:b/>
          <w:sz w:val="44"/>
        </w:rPr>
        <w:lastRenderedPageBreak/>
        <w:t xml:space="preserve">填 </w:t>
      </w:r>
      <w:r>
        <w:rPr>
          <w:rFonts w:ascii="黑体" w:eastAsia="黑体" w:hint="eastAsia"/>
          <w:b/>
          <w:sz w:val="44"/>
        </w:rPr>
        <w:t xml:space="preserve"> </w:t>
      </w:r>
      <w:r>
        <w:rPr>
          <w:rFonts w:ascii="黑体" w:eastAsia="黑体"/>
          <w:b/>
          <w:sz w:val="44"/>
        </w:rPr>
        <w:t xml:space="preserve">报 </w:t>
      </w:r>
      <w:r>
        <w:rPr>
          <w:rFonts w:ascii="黑体" w:eastAsia="黑体" w:hint="eastAsia"/>
          <w:b/>
          <w:sz w:val="44"/>
        </w:rPr>
        <w:t xml:space="preserve"> </w:t>
      </w:r>
      <w:r>
        <w:rPr>
          <w:rFonts w:ascii="黑体" w:eastAsia="黑体"/>
          <w:b/>
          <w:sz w:val="44"/>
        </w:rPr>
        <w:t xml:space="preserve">说 </w:t>
      </w:r>
      <w:r>
        <w:rPr>
          <w:rFonts w:ascii="黑体" w:eastAsia="黑体" w:hint="eastAsia"/>
          <w:b/>
          <w:sz w:val="44"/>
        </w:rPr>
        <w:t xml:space="preserve"> </w:t>
      </w:r>
      <w:r>
        <w:rPr>
          <w:rFonts w:ascii="黑体" w:eastAsia="黑体"/>
          <w:b/>
          <w:sz w:val="44"/>
        </w:rPr>
        <w:t>明</w:t>
      </w:r>
    </w:p>
    <w:p w:rsidR="00406E37" w:rsidRDefault="00406E37" w:rsidP="00406E37">
      <w:pPr>
        <w:pStyle w:val="Web"/>
        <w:snapToGrid w:val="0"/>
        <w:spacing w:line="360" w:lineRule="auto"/>
        <w:jc w:val="center"/>
        <w:rPr>
          <w:rFonts w:ascii="黑体" w:eastAsia="黑体"/>
          <w:sz w:val="36"/>
        </w:rPr>
      </w:pPr>
    </w:p>
    <w:p w:rsidR="00406E37" w:rsidRDefault="00406E37" w:rsidP="00406E37">
      <w:pPr>
        <w:pStyle w:val="Web"/>
        <w:snapToGrid w:val="0"/>
        <w:spacing w:line="480" w:lineRule="auto"/>
        <w:ind w:left="718" w:right="26" w:firstLine="538"/>
        <w:jc w:val="both"/>
        <w:rPr>
          <w:sz w:val="28"/>
        </w:rPr>
      </w:pPr>
      <w:r>
        <w:rPr>
          <w:sz w:val="28"/>
        </w:rPr>
        <w:t>一、认真填写各项内容，要求实事求是，表达</w:t>
      </w:r>
      <w:r>
        <w:rPr>
          <w:rFonts w:hint="eastAsia"/>
          <w:sz w:val="28"/>
        </w:rPr>
        <w:t>准</w:t>
      </w:r>
      <w:r>
        <w:rPr>
          <w:sz w:val="28"/>
        </w:rPr>
        <w:t>确，字迹清楚</w:t>
      </w:r>
      <w:r>
        <w:rPr>
          <w:rFonts w:hint="eastAsia"/>
          <w:sz w:val="28"/>
        </w:rPr>
        <w:t>。</w:t>
      </w:r>
    </w:p>
    <w:p w:rsidR="00406E37" w:rsidRDefault="00406E37" w:rsidP="00406E37">
      <w:pPr>
        <w:pStyle w:val="Web"/>
        <w:snapToGrid w:val="0"/>
        <w:spacing w:line="480" w:lineRule="auto"/>
        <w:ind w:left="718" w:right="26" w:firstLine="538"/>
        <w:jc w:val="both"/>
        <w:rPr>
          <w:sz w:val="28"/>
        </w:rPr>
      </w:pPr>
      <w:r>
        <w:rPr>
          <w:sz w:val="28"/>
        </w:rPr>
        <w:t>二、</w:t>
      </w:r>
      <w:r w:rsidRPr="00F55CC1">
        <w:rPr>
          <w:sz w:val="28"/>
          <w:szCs w:val="28"/>
        </w:rPr>
        <w:t>A4开本，于左侧装订成册，各档空格不够时，请自行加页。</w:t>
      </w:r>
    </w:p>
    <w:p w:rsidR="00406E37" w:rsidRDefault="00406E37" w:rsidP="00406E37">
      <w:pPr>
        <w:pStyle w:val="Web"/>
        <w:snapToGrid w:val="0"/>
        <w:spacing w:line="480" w:lineRule="auto"/>
        <w:ind w:left="718" w:right="26" w:firstLine="538"/>
        <w:jc w:val="both"/>
        <w:rPr>
          <w:sz w:val="28"/>
        </w:rPr>
      </w:pPr>
      <w:r>
        <w:rPr>
          <w:sz w:val="28"/>
        </w:rPr>
        <w:t>三、</w:t>
      </w:r>
      <w:r w:rsidR="00F97D1D">
        <w:rPr>
          <w:rFonts w:hint="eastAsia"/>
          <w:sz w:val="28"/>
        </w:rPr>
        <w:t>项目</w:t>
      </w:r>
      <w:r w:rsidR="003E73E8">
        <w:rPr>
          <w:rFonts w:hint="eastAsia"/>
          <w:sz w:val="28"/>
        </w:rPr>
        <w:t>负责人</w:t>
      </w:r>
      <w:r>
        <w:rPr>
          <w:sz w:val="28"/>
        </w:rPr>
        <w:t>根据有关要求或</w:t>
      </w:r>
      <w:r w:rsidR="00F97D1D">
        <w:rPr>
          <w:rFonts w:hint="eastAsia"/>
          <w:sz w:val="28"/>
        </w:rPr>
        <w:t>项目</w:t>
      </w:r>
      <w:r>
        <w:rPr>
          <w:sz w:val="28"/>
        </w:rPr>
        <w:t>的具体需要，可</w:t>
      </w:r>
      <w:r>
        <w:rPr>
          <w:rFonts w:hint="eastAsia"/>
          <w:sz w:val="28"/>
        </w:rPr>
        <w:t>加页填写或</w:t>
      </w:r>
      <w:r>
        <w:rPr>
          <w:sz w:val="28"/>
        </w:rPr>
        <w:t>另提出</w:t>
      </w:r>
      <w:r w:rsidR="00F97D1D">
        <w:rPr>
          <w:rFonts w:hint="eastAsia"/>
          <w:sz w:val="28"/>
        </w:rPr>
        <w:t>项目</w:t>
      </w:r>
      <w:r>
        <w:rPr>
          <w:sz w:val="28"/>
        </w:rPr>
        <w:t>补充说明文件。</w:t>
      </w:r>
    </w:p>
    <w:p w:rsidR="00406E37" w:rsidRDefault="006A24FC" w:rsidP="00406E37">
      <w:pPr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 xml:space="preserve">  </w:t>
      </w:r>
    </w:p>
    <w:p w:rsidR="00406E37" w:rsidRDefault="00406E37" w:rsidP="00406E37">
      <w:pPr>
        <w:rPr>
          <w:rFonts w:ascii="楷体_GB2312" w:eastAsia="楷体_GB2312"/>
          <w:b/>
        </w:rPr>
      </w:pPr>
    </w:p>
    <w:p w:rsidR="00406E37" w:rsidRDefault="00406E37" w:rsidP="00406E37">
      <w:pPr>
        <w:rPr>
          <w:rFonts w:ascii="楷体_GB2312" w:eastAsia="楷体_GB2312"/>
          <w:b/>
        </w:rPr>
      </w:pPr>
    </w:p>
    <w:p w:rsidR="00406E37" w:rsidRDefault="00406E37" w:rsidP="00406E37">
      <w:pPr>
        <w:rPr>
          <w:rFonts w:ascii="楷体_GB2312" w:eastAsia="楷体_GB2312"/>
          <w:b/>
        </w:rPr>
      </w:pPr>
    </w:p>
    <w:p w:rsidR="00406E37" w:rsidRDefault="00406E37" w:rsidP="00406E37">
      <w:pPr>
        <w:rPr>
          <w:rFonts w:ascii="楷体_GB2312" w:eastAsia="楷体_GB2312"/>
          <w:b/>
        </w:rPr>
      </w:pPr>
    </w:p>
    <w:p w:rsidR="00406E37" w:rsidRDefault="00406E37" w:rsidP="00406E37">
      <w:pPr>
        <w:rPr>
          <w:rFonts w:ascii="楷体_GB2312" w:eastAsia="楷体_GB2312"/>
          <w:b/>
        </w:rPr>
      </w:pPr>
    </w:p>
    <w:p w:rsidR="00406E37" w:rsidRDefault="00406E37" w:rsidP="00406E37">
      <w:pPr>
        <w:rPr>
          <w:rFonts w:ascii="楷体_GB2312" w:eastAsia="楷体_GB2312"/>
          <w:b/>
        </w:rPr>
      </w:pPr>
    </w:p>
    <w:p w:rsidR="00406E37" w:rsidRDefault="00406E37" w:rsidP="00406E37">
      <w:pPr>
        <w:rPr>
          <w:rFonts w:ascii="楷体_GB2312" w:eastAsia="楷体_GB2312"/>
          <w:b/>
        </w:rPr>
      </w:pPr>
    </w:p>
    <w:p w:rsidR="00406E37" w:rsidRDefault="00406E37" w:rsidP="00406E37">
      <w:pPr>
        <w:rPr>
          <w:rFonts w:ascii="楷体_GB2312" w:eastAsia="楷体_GB2312"/>
          <w:b/>
        </w:rPr>
      </w:pPr>
    </w:p>
    <w:p w:rsidR="00406E37" w:rsidRDefault="006A24FC" w:rsidP="00406E37">
      <w:pPr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br w:type="page"/>
      </w:r>
      <w:r w:rsidR="00406E37">
        <w:rPr>
          <w:rFonts w:ascii="楷体_GB2312" w:eastAsia="楷体_GB2312" w:hint="eastAsia"/>
          <w:sz w:val="36"/>
        </w:rPr>
        <w:lastRenderedPageBreak/>
        <w:t>一、</w:t>
      </w:r>
      <w:r w:rsidR="003E73E8">
        <w:rPr>
          <w:rFonts w:ascii="楷体_GB2312" w:eastAsia="楷体_GB2312" w:hint="eastAsia"/>
          <w:sz w:val="36"/>
        </w:rPr>
        <w:t>现状、水平和发展趋势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406E37" w:rsidRPr="002376C0">
        <w:tc>
          <w:tcPr>
            <w:tcW w:w="8925" w:type="dxa"/>
          </w:tcPr>
          <w:p w:rsidR="00406E37" w:rsidRPr="002376C0" w:rsidRDefault="00406E37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E96AB4" w:rsidRDefault="00E96AB4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A24FC" w:rsidRPr="002376C0" w:rsidRDefault="006A24FC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2376C0" w:rsidRDefault="002376C0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1F289A" w:rsidRDefault="001F289A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1F289A" w:rsidRDefault="001F289A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2376C0" w:rsidRDefault="002376C0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2376C0" w:rsidRDefault="002376C0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2376C0" w:rsidRPr="002376C0" w:rsidRDefault="002376C0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E96AB4" w:rsidRPr="002376C0" w:rsidRDefault="00E96AB4" w:rsidP="002376C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406E37" w:rsidRDefault="00A55560" w:rsidP="00406E37">
      <w:pPr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br w:type="page"/>
      </w:r>
      <w:r w:rsidR="00406E37">
        <w:rPr>
          <w:rFonts w:ascii="楷体_GB2312" w:eastAsia="楷体_GB2312" w:hint="eastAsia"/>
          <w:sz w:val="36"/>
        </w:rPr>
        <w:lastRenderedPageBreak/>
        <w:t>二、</w:t>
      </w:r>
      <w:r w:rsidR="003E73E8">
        <w:rPr>
          <w:rFonts w:ascii="楷体_GB2312" w:eastAsia="楷体_GB2312" w:hint="eastAsia"/>
          <w:sz w:val="36"/>
        </w:rPr>
        <w:t>立项</w:t>
      </w:r>
      <w:r w:rsidR="00406E37">
        <w:rPr>
          <w:rFonts w:ascii="楷体_GB2312" w:eastAsia="楷体_GB2312" w:hint="eastAsia"/>
          <w:sz w:val="36"/>
        </w:rPr>
        <w:t>依据、特色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3"/>
      </w:tblGrid>
      <w:tr w:rsidR="00406E37">
        <w:tc>
          <w:tcPr>
            <w:tcW w:w="9033" w:type="dxa"/>
          </w:tcPr>
          <w:p w:rsidR="00406E37" w:rsidRDefault="00406E37" w:rsidP="00E96AB4">
            <w:pPr>
              <w:rPr>
                <w:rFonts w:ascii="楷体_GB2312" w:eastAsia="楷体_GB2312"/>
              </w:rPr>
            </w:pPr>
          </w:p>
          <w:p w:rsidR="002376C0" w:rsidRPr="00CF4AC3" w:rsidRDefault="002376C0" w:rsidP="002376C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00" w:lineRule="exact"/>
              <w:ind w:leftChars="-2" w:left="-4" w:right="18" w:firstLineChars="200" w:firstLine="560"/>
              <w:jc w:val="left"/>
              <w:rPr>
                <w:rFonts w:eastAsia="楷体_GB2312"/>
                <w:sz w:val="28"/>
                <w:szCs w:val="28"/>
              </w:rPr>
            </w:pPr>
          </w:p>
          <w:p w:rsidR="009770E3" w:rsidRDefault="009770E3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  <w:p w:rsidR="006A24FC" w:rsidRDefault="006A24FC" w:rsidP="006A24FC">
            <w:pPr>
              <w:spacing w:beforeLines="20" w:before="62"/>
              <w:rPr>
                <w:rFonts w:ascii="楷体_GB2312" w:eastAsia="楷体_GB2312"/>
              </w:rPr>
            </w:pPr>
          </w:p>
        </w:tc>
      </w:tr>
    </w:tbl>
    <w:p w:rsidR="00406E37" w:rsidRDefault="00A55560" w:rsidP="00406E37">
      <w:pPr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br w:type="page"/>
      </w:r>
      <w:r w:rsidR="00406E37">
        <w:rPr>
          <w:rFonts w:ascii="楷体_GB2312" w:eastAsia="楷体_GB2312" w:hint="eastAsia"/>
          <w:sz w:val="36"/>
        </w:rPr>
        <w:lastRenderedPageBreak/>
        <w:t>三、</w:t>
      </w:r>
      <w:r w:rsidR="003E73E8">
        <w:rPr>
          <w:rFonts w:ascii="楷体_GB2312" w:eastAsia="楷体_GB2312" w:hint="eastAsia"/>
          <w:sz w:val="36"/>
        </w:rPr>
        <w:t>实施</w:t>
      </w:r>
      <w:r w:rsidR="00406E37">
        <w:rPr>
          <w:rFonts w:ascii="楷体_GB2312" w:eastAsia="楷体_GB2312" w:hint="eastAsia"/>
          <w:sz w:val="36"/>
        </w:rPr>
        <w:t>内容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3"/>
      </w:tblGrid>
      <w:tr w:rsidR="00406E37">
        <w:tc>
          <w:tcPr>
            <w:tcW w:w="9033" w:type="dxa"/>
          </w:tcPr>
          <w:p w:rsidR="00E96AB4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ind w:firstLineChars="200" w:firstLine="562"/>
              <w:rPr>
                <w:rFonts w:eastAsia="楷体_GB2312"/>
                <w:b/>
                <w:sz w:val="28"/>
                <w:szCs w:val="28"/>
              </w:rPr>
            </w:pPr>
          </w:p>
          <w:p w:rsidR="006A24FC" w:rsidRDefault="006A24FC" w:rsidP="006A24FC">
            <w:pPr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 w:rsidR="003D2DCC" w:rsidRDefault="003D2DCC" w:rsidP="00406E37">
            <w:pPr>
              <w:rPr>
                <w:rFonts w:ascii="楷体_GB2312" w:eastAsia="楷体_GB2312"/>
                <w:sz w:val="28"/>
              </w:rPr>
            </w:pPr>
          </w:p>
        </w:tc>
      </w:tr>
    </w:tbl>
    <w:p w:rsidR="00A55560" w:rsidRDefault="00A55560" w:rsidP="00406E37">
      <w:pPr>
        <w:rPr>
          <w:rFonts w:ascii="黑体" w:eastAsia="楷体_GB2312"/>
          <w:sz w:val="36"/>
        </w:rPr>
      </w:pPr>
    </w:p>
    <w:p w:rsidR="00406E37" w:rsidRDefault="00A55560" w:rsidP="003E73E8">
      <w:pPr>
        <w:rPr>
          <w:sz w:val="36"/>
        </w:rPr>
      </w:pPr>
      <w:r>
        <w:rPr>
          <w:rFonts w:ascii="黑体" w:eastAsia="楷体_GB2312"/>
          <w:sz w:val="36"/>
        </w:rPr>
        <w:br w:type="page"/>
      </w:r>
      <w:r w:rsidR="003E73E8">
        <w:rPr>
          <w:rFonts w:hint="eastAsia"/>
          <w:sz w:val="36"/>
        </w:rPr>
        <w:lastRenderedPageBreak/>
        <w:t>四、年度计划进度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3"/>
      </w:tblGrid>
      <w:tr w:rsidR="00406E37">
        <w:tc>
          <w:tcPr>
            <w:tcW w:w="9033" w:type="dxa"/>
          </w:tcPr>
          <w:p w:rsidR="00E96AB4" w:rsidRDefault="00E96AB4" w:rsidP="006A24FC">
            <w:pPr>
              <w:spacing w:line="312" w:lineRule="auto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312" w:lineRule="auto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312" w:lineRule="auto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312" w:lineRule="auto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312" w:lineRule="auto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312" w:lineRule="auto"/>
              <w:rPr>
                <w:rFonts w:ascii="楷体_GB2312" w:eastAsia="楷体_GB2312"/>
                <w:sz w:val="28"/>
              </w:rPr>
            </w:pPr>
          </w:p>
          <w:p w:rsidR="002040B2" w:rsidRDefault="002040B2" w:rsidP="006A24FC">
            <w:pPr>
              <w:spacing w:line="312" w:lineRule="auto"/>
              <w:rPr>
                <w:rFonts w:ascii="楷体_GB2312" w:eastAsia="楷体_GB2312"/>
                <w:sz w:val="28"/>
              </w:rPr>
            </w:pPr>
          </w:p>
          <w:p w:rsidR="002040B2" w:rsidRDefault="002040B2" w:rsidP="006A24FC">
            <w:pPr>
              <w:spacing w:line="312" w:lineRule="auto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312" w:lineRule="auto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312" w:lineRule="auto"/>
              <w:rPr>
                <w:rFonts w:ascii="楷体_GB2312" w:eastAsia="楷体_GB2312"/>
                <w:sz w:val="28"/>
              </w:rPr>
            </w:pPr>
          </w:p>
        </w:tc>
      </w:tr>
    </w:tbl>
    <w:p w:rsidR="00406E37" w:rsidRDefault="003E73E8" w:rsidP="00406E37">
      <w:pPr>
        <w:rPr>
          <w:rFonts w:ascii="楷体_GB2312" w:eastAsia="楷体_GB2312"/>
          <w:kern w:val="0"/>
          <w:sz w:val="36"/>
        </w:rPr>
      </w:pPr>
      <w:r>
        <w:rPr>
          <w:rFonts w:ascii="黑体" w:eastAsia="楷体_GB2312" w:hint="eastAsia"/>
          <w:sz w:val="36"/>
        </w:rPr>
        <w:t>五</w:t>
      </w:r>
      <w:r w:rsidR="00406E37">
        <w:rPr>
          <w:rFonts w:ascii="黑体" w:eastAsia="楷体_GB2312" w:hint="eastAsia"/>
          <w:sz w:val="36"/>
        </w:rPr>
        <w:t>、</w:t>
      </w:r>
      <w:r>
        <w:rPr>
          <w:rFonts w:ascii="楷体_GB2312" w:eastAsia="楷体_GB2312" w:hint="eastAsia"/>
          <w:kern w:val="0"/>
          <w:sz w:val="36"/>
        </w:rPr>
        <w:t>考核指标</w:t>
      </w:r>
      <w:r w:rsidDel="003E73E8">
        <w:rPr>
          <w:rFonts w:ascii="楷体_GB2312" w:eastAsia="楷体_GB2312" w:hint="eastAsia"/>
          <w:kern w:val="0"/>
          <w:sz w:val="36"/>
        </w:rPr>
        <w:t xml:space="preserve"> 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3"/>
      </w:tblGrid>
      <w:tr w:rsidR="00406E37">
        <w:tc>
          <w:tcPr>
            <w:tcW w:w="9033" w:type="dxa"/>
          </w:tcPr>
          <w:p w:rsidR="008C40E4" w:rsidRDefault="008C40E4" w:rsidP="006A24FC">
            <w:pPr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rPr>
                <w:rFonts w:ascii="楷体_GB2312" w:eastAsia="楷体_GB2312"/>
                <w:sz w:val="28"/>
              </w:rPr>
            </w:pPr>
          </w:p>
          <w:p w:rsidR="005543FD" w:rsidRDefault="005543FD" w:rsidP="006A24FC">
            <w:pPr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rPr>
                <w:rFonts w:ascii="楷体_GB2312" w:eastAsia="楷体_GB2312"/>
                <w:sz w:val="28"/>
              </w:rPr>
            </w:pPr>
          </w:p>
        </w:tc>
      </w:tr>
    </w:tbl>
    <w:p w:rsidR="00A55560" w:rsidRDefault="00A55560" w:rsidP="00406E37">
      <w:pPr>
        <w:rPr>
          <w:rFonts w:ascii="楷体_GB2312" w:eastAsia="楷体_GB2312"/>
          <w:sz w:val="36"/>
        </w:rPr>
      </w:pPr>
    </w:p>
    <w:p w:rsidR="00406E37" w:rsidRDefault="003E73E8" w:rsidP="00406E37">
      <w:pPr>
        <w:rPr>
          <w:rFonts w:ascii="楷体_GB2312" w:eastAsia="楷体_GB2312"/>
          <w:kern w:val="0"/>
          <w:sz w:val="36"/>
        </w:rPr>
      </w:pPr>
      <w:r>
        <w:rPr>
          <w:rFonts w:ascii="楷体_GB2312" w:eastAsia="楷体_GB2312" w:hint="eastAsia"/>
          <w:sz w:val="36"/>
        </w:rPr>
        <w:t>六</w:t>
      </w:r>
      <w:r w:rsidR="00406E37">
        <w:rPr>
          <w:rFonts w:ascii="楷体_GB2312" w:eastAsia="楷体_GB2312" w:hint="eastAsia"/>
          <w:sz w:val="36"/>
        </w:rPr>
        <w:t>、</w:t>
      </w:r>
      <w:r w:rsidR="00406E37">
        <w:rPr>
          <w:rFonts w:ascii="楷体_GB2312" w:eastAsia="楷体_GB2312" w:hint="eastAsia"/>
          <w:kern w:val="0"/>
          <w:sz w:val="36"/>
        </w:rPr>
        <w:t>工作基础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3"/>
      </w:tblGrid>
      <w:tr w:rsidR="00406E37">
        <w:tc>
          <w:tcPr>
            <w:tcW w:w="9033" w:type="dxa"/>
          </w:tcPr>
          <w:p w:rsidR="00406E37" w:rsidRDefault="00406E37" w:rsidP="002376C0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7F13C7" w:rsidRDefault="007F13C7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6A24FC" w:rsidRDefault="006A24FC" w:rsidP="006A24FC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</w:tc>
      </w:tr>
      <w:tr w:rsidR="00406E37">
        <w:trPr>
          <w:trHeight w:val="6662"/>
        </w:trPr>
        <w:tc>
          <w:tcPr>
            <w:tcW w:w="9033" w:type="dxa"/>
          </w:tcPr>
          <w:p w:rsidR="00406E37" w:rsidRDefault="003E73E8" w:rsidP="002376C0">
            <w:pPr>
              <w:spacing w:line="5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kern w:val="0"/>
                <w:sz w:val="36"/>
              </w:rPr>
              <w:t>七</w:t>
            </w:r>
            <w:r w:rsidR="00406E37">
              <w:rPr>
                <w:rFonts w:ascii="楷体_GB2312" w:eastAsia="楷体_GB2312" w:hint="eastAsia"/>
                <w:kern w:val="0"/>
                <w:sz w:val="36"/>
              </w:rPr>
              <w:t>、成果应用推广趋势</w:t>
            </w:r>
          </w:p>
          <w:p w:rsidR="002376C0" w:rsidRDefault="002376C0" w:rsidP="002376C0">
            <w:pPr>
              <w:spacing w:line="500" w:lineRule="exact"/>
              <w:ind w:leftChars="50" w:left="105" w:firstLineChars="200" w:firstLine="560"/>
              <w:jc w:val="left"/>
              <w:rPr>
                <w:rFonts w:eastAsia="楷体_GB2312"/>
                <w:sz w:val="28"/>
              </w:rPr>
            </w:pPr>
          </w:p>
          <w:p w:rsidR="006A24FC" w:rsidRDefault="006A24FC" w:rsidP="002376C0">
            <w:pPr>
              <w:spacing w:line="500" w:lineRule="exact"/>
              <w:ind w:leftChars="50" w:left="105" w:firstLineChars="200" w:firstLine="560"/>
              <w:jc w:val="left"/>
              <w:rPr>
                <w:rFonts w:eastAsia="楷体_GB2312"/>
                <w:sz w:val="28"/>
              </w:rPr>
            </w:pPr>
          </w:p>
          <w:p w:rsidR="006A24FC" w:rsidRDefault="006A24FC" w:rsidP="002376C0">
            <w:pPr>
              <w:spacing w:line="500" w:lineRule="exact"/>
              <w:ind w:leftChars="50" w:left="105" w:firstLineChars="200" w:firstLine="560"/>
              <w:jc w:val="left"/>
              <w:rPr>
                <w:rFonts w:eastAsia="楷体_GB2312"/>
                <w:sz w:val="28"/>
              </w:rPr>
            </w:pPr>
          </w:p>
          <w:p w:rsidR="002376C0" w:rsidRPr="008D1356" w:rsidRDefault="002376C0" w:rsidP="002376C0">
            <w:pPr>
              <w:spacing w:line="500" w:lineRule="exact"/>
              <w:ind w:leftChars="50" w:left="105" w:firstLineChars="200" w:firstLine="560"/>
              <w:jc w:val="left"/>
              <w:rPr>
                <w:rFonts w:ascii="楷体_GB2312" w:eastAsia="楷体_GB2312"/>
                <w:sz w:val="28"/>
              </w:rPr>
            </w:pPr>
          </w:p>
          <w:p w:rsidR="00406E37" w:rsidRDefault="00406E37" w:rsidP="002376C0"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</w:tc>
      </w:tr>
    </w:tbl>
    <w:p w:rsidR="00406E37" w:rsidRDefault="003E73E8" w:rsidP="00406E37">
      <w:pPr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kern w:val="0"/>
          <w:sz w:val="36"/>
        </w:rPr>
        <w:lastRenderedPageBreak/>
        <w:t>八</w:t>
      </w:r>
      <w:r w:rsidR="00406E37">
        <w:rPr>
          <w:rFonts w:ascii="楷体_GB2312" w:eastAsia="楷体_GB2312" w:hint="eastAsia"/>
          <w:kern w:val="0"/>
          <w:sz w:val="36"/>
        </w:rPr>
        <w:t>、</w:t>
      </w:r>
      <w:r w:rsidR="00F97D1D">
        <w:rPr>
          <w:rFonts w:ascii="楷体_GB2312" w:eastAsia="楷体_GB2312" w:hint="eastAsia"/>
          <w:sz w:val="36"/>
        </w:rPr>
        <w:t>项目</w:t>
      </w:r>
      <w:r w:rsidR="00406E37">
        <w:rPr>
          <w:rFonts w:ascii="楷体_GB2312" w:eastAsia="楷体_GB2312" w:hint="eastAsia"/>
          <w:sz w:val="36"/>
        </w:rPr>
        <w:t>组成人员</w:t>
      </w:r>
    </w:p>
    <w:p w:rsidR="00406E37" w:rsidRDefault="00406E37" w:rsidP="00406E37">
      <w:pPr>
        <w:rPr>
          <w:rFonts w:ascii="楷体_GB2312" w:eastAsia="楷体_GB2312"/>
        </w:rPr>
      </w:pPr>
    </w:p>
    <w:tbl>
      <w:tblPr>
        <w:tblW w:w="8985" w:type="dxa"/>
        <w:tblInd w:w="-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1005"/>
        <w:gridCol w:w="1695"/>
        <w:gridCol w:w="540"/>
        <w:gridCol w:w="540"/>
        <w:gridCol w:w="900"/>
        <w:gridCol w:w="1260"/>
        <w:gridCol w:w="1440"/>
        <w:gridCol w:w="1140"/>
      </w:tblGrid>
      <w:tr w:rsidR="008A2F16" w:rsidRPr="00CF4AC3">
        <w:tc>
          <w:tcPr>
            <w:tcW w:w="465" w:type="dxa"/>
            <w:tcBorders>
              <w:bottom w:val="nil"/>
            </w:tcBorders>
          </w:tcPr>
          <w:p w:rsidR="008A2F16" w:rsidRPr="00000611" w:rsidRDefault="008A2F16" w:rsidP="009E5CB9">
            <w:pPr>
              <w:jc w:val="center"/>
              <w:rPr>
                <w:rFonts w:eastAsia="楷体_GB2312"/>
                <w:sz w:val="24"/>
              </w:rPr>
            </w:pPr>
          </w:p>
          <w:p w:rsidR="008A2F16" w:rsidRPr="00000611" w:rsidRDefault="008A2F16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姓  名</w:t>
            </w:r>
          </w:p>
        </w:tc>
        <w:tc>
          <w:tcPr>
            <w:tcW w:w="1695" w:type="dxa"/>
            <w:tcBorders>
              <w:bottom w:val="nil"/>
            </w:tcBorders>
          </w:tcPr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工 作 单 位</w:t>
            </w:r>
          </w:p>
        </w:tc>
        <w:tc>
          <w:tcPr>
            <w:tcW w:w="540" w:type="dxa"/>
            <w:tcBorders>
              <w:bottom w:val="nil"/>
            </w:tcBorders>
          </w:tcPr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性别</w:t>
            </w:r>
          </w:p>
        </w:tc>
        <w:tc>
          <w:tcPr>
            <w:tcW w:w="540" w:type="dxa"/>
            <w:tcBorders>
              <w:bottom w:val="nil"/>
            </w:tcBorders>
          </w:tcPr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年龄</w:t>
            </w:r>
          </w:p>
        </w:tc>
        <w:tc>
          <w:tcPr>
            <w:tcW w:w="900" w:type="dxa"/>
            <w:tcBorders>
              <w:bottom w:val="nil"/>
            </w:tcBorders>
          </w:tcPr>
          <w:p w:rsidR="008A2F16" w:rsidRPr="00000611" w:rsidRDefault="008A2F16" w:rsidP="009E5CB9">
            <w:pPr>
              <w:spacing w:before="120"/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职务</w:t>
            </w:r>
          </w:p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或</w:t>
            </w:r>
          </w:p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职称</w:t>
            </w:r>
          </w:p>
        </w:tc>
        <w:tc>
          <w:tcPr>
            <w:tcW w:w="1260" w:type="dxa"/>
            <w:tcBorders>
              <w:bottom w:val="nil"/>
            </w:tcBorders>
          </w:tcPr>
          <w:p w:rsidR="008A2F16" w:rsidRPr="00000611" w:rsidRDefault="008A2F16" w:rsidP="009E5CB9">
            <w:pPr>
              <w:rPr>
                <w:rFonts w:ascii="楷体_GB2312" w:eastAsia="楷体_GB2312"/>
                <w:sz w:val="24"/>
              </w:rPr>
            </w:pPr>
          </w:p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分工</w:t>
            </w: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</w:tcPr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 w:hint="eastAsia"/>
                <w:sz w:val="24"/>
              </w:rPr>
              <w:t>每年从事本项目的工作月数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</w:tcBorders>
          </w:tcPr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A2F16" w:rsidRPr="00000611" w:rsidRDefault="008A2F16" w:rsidP="009E5CB9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签   章</w:t>
            </w:r>
          </w:p>
        </w:tc>
      </w:tr>
      <w:tr w:rsidR="008A2F16" w:rsidRPr="00CF4AC3">
        <w:trPr>
          <w:trHeight w:hRule="exact" w:val="700"/>
        </w:trPr>
        <w:tc>
          <w:tcPr>
            <w:tcW w:w="465" w:type="dxa"/>
            <w:vMerge w:val="restart"/>
            <w:tcBorders>
              <w:top w:val="single" w:sz="6" w:space="0" w:color="auto"/>
            </w:tcBorders>
            <w:vAlign w:val="center"/>
          </w:tcPr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项</w:t>
            </w:r>
          </w:p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目</w:t>
            </w:r>
          </w:p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负</w:t>
            </w:r>
          </w:p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责</w:t>
            </w:r>
          </w:p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人</w:t>
            </w:r>
          </w:p>
        </w:tc>
        <w:tc>
          <w:tcPr>
            <w:tcW w:w="1005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A2F16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A2F16" w:rsidRPr="00CF4AC3">
        <w:trPr>
          <w:trHeight w:hRule="exact" w:val="700"/>
        </w:trPr>
        <w:tc>
          <w:tcPr>
            <w:tcW w:w="465" w:type="dxa"/>
            <w:vMerge/>
            <w:tcBorders>
              <w:bottom w:val="nil"/>
            </w:tcBorders>
            <w:vAlign w:val="center"/>
          </w:tcPr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A2F16" w:rsidRPr="00CF4AC3">
        <w:trPr>
          <w:trHeight w:hRule="exact" w:val="700"/>
        </w:trPr>
        <w:tc>
          <w:tcPr>
            <w:tcW w:w="465" w:type="dxa"/>
            <w:vMerge w:val="restart"/>
            <w:tcBorders>
              <w:top w:val="single" w:sz="6" w:space="0" w:color="auto"/>
            </w:tcBorders>
            <w:vAlign w:val="center"/>
          </w:tcPr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项</w:t>
            </w:r>
          </w:p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目</w:t>
            </w:r>
          </w:p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参</w:t>
            </w:r>
          </w:p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加</w:t>
            </w:r>
          </w:p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人</w:t>
            </w:r>
          </w:p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员</w:t>
            </w:r>
          </w:p>
          <w:p w:rsidR="008A2F16" w:rsidRPr="00000611" w:rsidRDefault="008A2F16" w:rsidP="008A2F16">
            <w:pPr>
              <w:jc w:val="center"/>
              <w:rPr>
                <w:rFonts w:ascii="楷体_GB2312"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名</w:t>
            </w:r>
          </w:p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  <w:r w:rsidRPr="00000611">
              <w:rPr>
                <w:rFonts w:ascii="楷体_GB2312" w:eastAsia="楷体_GB2312"/>
                <w:sz w:val="24"/>
              </w:rPr>
              <w:t>单</w:t>
            </w: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A2F16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A2F16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A2F16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A2F16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A2F16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8A2F16" w:rsidRPr="00000611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F16" w:rsidRPr="00F77D55" w:rsidRDefault="008A2F16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3D4A38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3D4A38" w:rsidRPr="00000611" w:rsidRDefault="003D4A38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A38" w:rsidRPr="00F77D55" w:rsidRDefault="003D4A38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D4A38" w:rsidRPr="00F77D55" w:rsidRDefault="003D4A38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3D4A38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3D4A38" w:rsidRPr="00000611" w:rsidRDefault="003D4A38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38" w:rsidRPr="00F77D55" w:rsidRDefault="003D4A38" w:rsidP="009E5CB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A38" w:rsidRPr="00F77D55" w:rsidRDefault="003D4A38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D4A38" w:rsidRPr="00F77D55" w:rsidRDefault="003D4A38" w:rsidP="008A2F1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F13C7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7F13C7" w:rsidRPr="00000611" w:rsidRDefault="007F13C7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3C7" w:rsidRPr="00F77D55" w:rsidRDefault="007F13C7" w:rsidP="004F7A2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F77D55" w:rsidRDefault="007F13C7" w:rsidP="004F7A2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F77D55" w:rsidRDefault="007F13C7" w:rsidP="004F7A2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F77D55" w:rsidRDefault="007F13C7" w:rsidP="004F7A2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F77D55" w:rsidRDefault="007F13C7" w:rsidP="004F7A2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F77D55" w:rsidRDefault="007F13C7" w:rsidP="004F7A2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</w:tr>
      <w:tr w:rsidR="007F13C7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7F13C7" w:rsidRPr="00000611" w:rsidRDefault="007F13C7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</w:tr>
      <w:tr w:rsidR="007F13C7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7F13C7" w:rsidRPr="00000611" w:rsidRDefault="007F13C7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</w:tr>
      <w:tr w:rsidR="007F13C7" w:rsidRPr="00CF4AC3">
        <w:trPr>
          <w:trHeight w:hRule="exact" w:val="700"/>
        </w:trPr>
        <w:tc>
          <w:tcPr>
            <w:tcW w:w="465" w:type="dxa"/>
            <w:vMerge/>
            <w:vAlign w:val="center"/>
          </w:tcPr>
          <w:p w:rsidR="007F13C7" w:rsidRPr="00000611" w:rsidRDefault="007F13C7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</w:tr>
      <w:tr w:rsidR="007F13C7" w:rsidRPr="00CF4AC3">
        <w:trPr>
          <w:trHeight w:hRule="exact" w:val="700"/>
        </w:trPr>
        <w:tc>
          <w:tcPr>
            <w:tcW w:w="465" w:type="dxa"/>
            <w:vMerge/>
            <w:tcBorders>
              <w:bottom w:val="single" w:sz="6" w:space="0" w:color="auto"/>
            </w:tcBorders>
            <w:vAlign w:val="center"/>
          </w:tcPr>
          <w:p w:rsidR="007F13C7" w:rsidRPr="00000611" w:rsidRDefault="007F13C7" w:rsidP="008A2F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13C7" w:rsidRPr="00CF4AC3" w:rsidRDefault="007F13C7" w:rsidP="008A2F16">
            <w:pPr>
              <w:jc w:val="center"/>
              <w:rPr>
                <w:rFonts w:eastAsia="楷体_GB2312"/>
              </w:rPr>
            </w:pPr>
          </w:p>
        </w:tc>
      </w:tr>
    </w:tbl>
    <w:p w:rsidR="008A2F16" w:rsidRDefault="008A2F16" w:rsidP="00406E37">
      <w:pPr>
        <w:rPr>
          <w:rFonts w:ascii="楷体_GB2312" w:eastAsia="楷体_GB2312"/>
        </w:rPr>
      </w:pPr>
    </w:p>
    <w:p w:rsidR="0035315A" w:rsidRDefault="0035315A" w:rsidP="00406E37">
      <w:pPr>
        <w:rPr>
          <w:rFonts w:ascii="楷体_GB2312" w:eastAsia="楷体_GB2312"/>
        </w:rPr>
      </w:pPr>
    </w:p>
    <w:p w:rsidR="00785C5B" w:rsidRPr="00CC3DBB" w:rsidRDefault="003E73E8" w:rsidP="00785C5B">
      <w:pPr>
        <w:rPr>
          <w:rFonts w:ascii="楷体_GB2312" w:eastAsia="楷体_GB2312"/>
          <w:kern w:val="0"/>
          <w:sz w:val="36"/>
        </w:rPr>
      </w:pPr>
      <w:r>
        <w:rPr>
          <w:rFonts w:ascii="楷体_GB2312" w:eastAsia="楷体_GB2312" w:hint="eastAsia"/>
          <w:kern w:val="0"/>
          <w:sz w:val="36"/>
        </w:rPr>
        <w:lastRenderedPageBreak/>
        <w:t>九</w:t>
      </w:r>
      <w:r w:rsidR="00785C5B" w:rsidRPr="00CC3DBB">
        <w:rPr>
          <w:rFonts w:ascii="楷体_GB2312" w:eastAsia="楷体_GB2312" w:hint="eastAsia"/>
          <w:kern w:val="0"/>
          <w:sz w:val="36"/>
        </w:rPr>
        <w:t>、经费</w:t>
      </w:r>
      <w:r w:rsidR="00785C5B">
        <w:rPr>
          <w:rFonts w:ascii="楷体_GB2312" w:eastAsia="楷体_GB2312" w:hint="eastAsia"/>
          <w:kern w:val="0"/>
          <w:sz w:val="36"/>
        </w:rPr>
        <w:t>预算</w:t>
      </w:r>
      <w:r w:rsidR="00785C5B" w:rsidRPr="00CC3DBB">
        <w:rPr>
          <w:rFonts w:ascii="楷体_GB2312" w:eastAsia="楷体_GB2312" w:hint="eastAsia"/>
          <w:kern w:val="0"/>
          <w:sz w:val="36"/>
        </w:rPr>
        <w:t>情况</w:t>
      </w:r>
    </w:p>
    <w:tbl>
      <w:tblPr>
        <w:tblW w:w="9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3"/>
        <w:gridCol w:w="2545"/>
        <w:gridCol w:w="3019"/>
      </w:tblGrid>
      <w:tr w:rsidR="00785C5B" w:rsidRPr="00761936">
        <w:trPr>
          <w:trHeight w:val="451"/>
        </w:trPr>
        <w:tc>
          <w:tcPr>
            <w:tcW w:w="3493" w:type="dxa"/>
          </w:tcPr>
          <w:p w:rsidR="00785C5B" w:rsidRPr="00761936" w:rsidRDefault="00785C5B" w:rsidP="00785C5B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761936">
              <w:rPr>
                <w:rFonts w:ascii="楷体_GB2312" w:eastAsia="楷体_GB2312" w:hint="eastAsia"/>
                <w:sz w:val="28"/>
                <w:szCs w:val="28"/>
              </w:rPr>
              <w:t>费用名称</w:t>
            </w: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761936">
              <w:rPr>
                <w:rFonts w:ascii="楷体_GB2312" w:eastAsia="楷体_GB2312" w:hint="eastAsia"/>
                <w:sz w:val="28"/>
                <w:szCs w:val="28"/>
              </w:rPr>
              <w:t>金额（万元）</w:t>
            </w: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761936">
              <w:rPr>
                <w:rFonts w:ascii="楷体_GB2312" w:eastAsia="楷体_GB2312" w:hint="eastAsia"/>
                <w:sz w:val="28"/>
                <w:szCs w:val="28"/>
              </w:rPr>
              <w:t>占总经费的比例</w:t>
            </w:r>
            <w:r w:rsidR="006E6440">
              <w:rPr>
                <w:rFonts w:ascii="楷体_GB2312" w:eastAsia="楷体_GB2312" w:hint="eastAsia"/>
                <w:sz w:val="28"/>
                <w:szCs w:val="28"/>
              </w:rPr>
              <w:t>(%)</w:t>
            </w:r>
          </w:p>
        </w:tc>
      </w:tr>
      <w:tr w:rsidR="00785C5B" w:rsidRPr="00761936">
        <w:trPr>
          <w:trHeight w:val="456"/>
        </w:trPr>
        <w:tc>
          <w:tcPr>
            <w:tcW w:w="3493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5C5B" w:rsidRPr="00761936">
        <w:trPr>
          <w:trHeight w:val="448"/>
        </w:trPr>
        <w:tc>
          <w:tcPr>
            <w:tcW w:w="3493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5C5B" w:rsidRPr="00761936">
        <w:trPr>
          <w:trHeight w:val="454"/>
        </w:trPr>
        <w:tc>
          <w:tcPr>
            <w:tcW w:w="3493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5C5B" w:rsidRPr="00761936">
        <w:trPr>
          <w:trHeight w:val="460"/>
        </w:trPr>
        <w:tc>
          <w:tcPr>
            <w:tcW w:w="3493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5C5B" w:rsidRPr="00761936">
        <w:trPr>
          <w:trHeight w:val="438"/>
        </w:trPr>
        <w:tc>
          <w:tcPr>
            <w:tcW w:w="3493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5C5B" w:rsidRPr="00761936">
        <w:trPr>
          <w:trHeight w:val="444"/>
        </w:trPr>
        <w:tc>
          <w:tcPr>
            <w:tcW w:w="3493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5C5B" w:rsidRPr="00761936">
        <w:trPr>
          <w:trHeight w:val="463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63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63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5C5B" w:rsidRPr="00761936">
        <w:trPr>
          <w:trHeight w:val="442"/>
        </w:trPr>
        <w:tc>
          <w:tcPr>
            <w:tcW w:w="3493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42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42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42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42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42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42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42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42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42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42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5C5B" w:rsidRPr="00761936">
        <w:trPr>
          <w:trHeight w:val="476"/>
        </w:trPr>
        <w:tc>
          <w:tcPr>
            <w:tcW w:w="3493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040B2" w:rsidRPr="00761936">
        <w:trPr>
          <w:trHeight w:val="476"/>
        </w:trPr>
        <w:tc>
          <w:tcPr>
            <w:tcW w:w="3493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2040B2" w:rsidRPr="00761936" w:rsidRDefault="002040B2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5C5B" w:rsidRPr="00761936">
        <w:trPr>
          <w:trHeight w:val="440"/>
        </w:trPr>
        <w:tc>
          <w:tcPr>
            <w:tcW w:w="3493" w:type="dxa"/>
          </w:tcPr>
          <w:p w:rsidR="00785C5B" w:rsidRPr="00761936" w:rsidRDefault="00785C5B" w:rsidP="00785C5B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19" w:type="dxa"/>
          </w:tcPr>
          <w:p w:rsidR="00785C5B" w:rsidRPr="00761936" w:rsidRDefault="00785C5B" w:rsidP="00785C5B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785C5B" w:rsidRDefault="00785C5B" w:rsidP="00785C5B">
      <w:pPr>
        <w:rPr>
          <w:rFonts w:ascii="楷体_GB2312" w:eastAsia="楷体_GB2312"/>
          <w:sz w:val="36"/>
        </w:rPr>
      </w:pPr>
    </w:p>
    <w:p w:rsidR="00E77741" w:rsidRDefault="00E77741" w:rsidP="001C0127">
      <w:pPr>
        <w:rPr>
          <w:szCs w:val="36"/>
        </w:rPr>
      </w:pPr>
    </w:p>
    <w:sectPr w:rsidR="00E7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4D" w:rsidRDefault="0035304D">
      <w:r>
        <w:separator/>
      </w:r>
    </w:p>
  </w:endnote>
  <w:endnote w:type="continuationSeparator" w:id="0">
    <w:p w:rsidR="0035304D" w:rsidRDefault="0035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粗黑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4D" w:rsidRDefault="0035304D">
      <w:r>
        <w:separator/>
      </w:r>
    </w:p>
  </w:footnote>
  <w:footnote w:type="continuationSeparator" w:id="0">
    <w:p w:rsidR="0035304D" w:rsidRDefault="0035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AA"/>
    <w:multiLevelType w:val="multilevel"/>
    <w:tmpl w:val="CCA683E2"/>
    <w:lvl w:ilvl="0">
      <w:start w:val="1"/>
      <w:numFmt w:val="decimal"/>
      <w:lvlText w:val="%1、"/>
      <w:lvlJc w:val="left"/>
      <w:pPr>
        <w:tabs>
          <w:tab w:val="num" w:pos="57"/>
        </w:tabs>
        <w:ind w:left="57" w:hanging="57"/>
      </w:pPr>
      <w:rPr>
        <w:rFonts w:ascii="Times New Roman" w:eastAsia="宋体" w:hAnsi="Times New Roman"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549BE"/>
    <w:multiLevelType w:val="singleLevel"/>
    <w:tmpl w:val="82F8D42C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1411496"/>
    <w:multiLevelType w:val="hybridMultilevel"/>
    <w:tmpl w:val="2C6A4A46"/>
    <w:lvl w:ilvl="0" w:tplc="CFEC290C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D716AF"/>
    <w:multiLevelType w:val="hybridMultilevel"/>
    <w:tmpl w:val="C222450C"/>
    <w:lvl w:ilvl="0" w:tplc="34B8FEBE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楷体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3F443E"/>
    <w:multiLevelType w:val="hybridMultilevel"/>
    <w:tmpl w:val="60B8C8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5C5B14"/>
    <w:multiLevelType w:val="multilevel"/>
    <w:tmpl w:val="37BA2C2C"/>
    <w:lvl w:ilvl="0">
      <w:start w:val="1"/>
      <w:numFmt w:val="decimal"/>
      <w:lvlText w:val="%1、"/>
      <w:lvlJc w:val="left"/>
      <w:pPr>
        <w:tabs>
          <w:tab w:val="num" w:pos="170"/>
        </w:tabs>
        <w:ind w:left="170" w:hanging="170"/>
      </w:pPr>
      <w:rPr>
        <w:rFonts w:ascii="Times New Roman" w:eastAsia="宋体" w:hAnsi="Times New Roman"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F8650E"/>
    <w:multiLevelType w:val="multilevel"/>
    <w:tmpl w:val="D5F82DB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957C2F"/>
    <w:multiLevelType w:val="hybridMultilevel"/>
    <w:tmpl w:val="DDB4EF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4E38CD"/>
    <w:multiLevelType w:val="hybridMultilevel"/>
    <w:tmpl w:val="237CCF8C"/>
    <w:lvl w:ilvl="0" w:tplc="7C36AA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EC1169"/>
    <w:multiLevelType w:val="hybridMultilevel"/>
    <w:tmpl w:val="304676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1D3315"/>
    <w:multiLevelType w:val="hybridMultilevel"/>
    <w:tmpl w:val="1F4E6A24"/>
    <w:lvl w:ilvl="0" w:tplc="82B616EE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9"/>
    <w:rsid w:val="00000611"/>
    <w:rsid w:val="00001D6A"/>
    <w:rsid w:val="00004CF9"/>
    <w:rsid w:val="00005F39"/>
    <w:rsid w:val="00006676"/>
    <w:rsid w:val="00006E42"/>
    <w:rsid w:val="0000719C"/>
    <w:rsid w:val="00011623"/>
    <w:rsid w:val="00014A74"/>
    <w:rsid w:val="00021484"/>
    <w:rsid w:val="00022EFA"/>
    <w:rsid w:val="000236ED"/>
    <w:rsid w:val="00024062"/>
    <w:rsid w:val="00030F13"/>
    <w:rsid w:val="00035576"/>
    <w:rsid w:val="00035F28"/>
    <w:rsid w:val="00036B31"/>
    <w:rsid w:val="000421E5"/>
    <w:rsid w:val="000436D1"/>
    <w:rsid w:val="00047144"/>
    <w:rsid w:val="0005524D"/>
    <w:rsid w:val="00056506"/>
    <w:rsid w:val="00062242"/>
    <w:rsid w:val="000637B5"/>
    <w:rsid w:val="00063DFF"/>
    <w:rsid w:val="00064962"/>
    <w:rsid w:val="00065B6E"/>
    <w:rsid w:val="00066CB2"/>
    <w:rsid w:val="00067DAA"/>
    <w:rsid w:val="00067EA8"/>
    <w:rsid w:val="00073D43"/>
    <w:rsid w:val="000810EB"/>
    <w:rsid w:val="000844DD"/>
    <w:rsid w:val="00085D67"/>
    <w:rsid w:val="000913A6"/>
    <w:rsid w:val="000915E1"/>
    <w:rsid w:val="0009160A"/>
    <w:rsid w:val="00093DA4"/>
    <w:rsid w:val="00095B1C"/>
    <w:rsid w:val="00097AA0"/>
    <w:rsid w:val="000A0228"/>
    <w:rsid w:val="000A03EE"/>
    <w:rsid w:val="000B0454"/>
    <w:rsid w:val="000B0696"/>
    <w:rsid w:val="000B370C"/>
    <w:rsid w:val="000C02FE"/>
    <w:rsid w:val="000C40A0"/>
    <w:rsid w:val="000C4338"/>
    <w:rsid w:val="000D37C1"/>
    <w:rsid w:val="000D4301"/>
    <w:rsid w:val="000E495B"/>
    <w:rsid w:val="000E4A05"/>
    <w:rsid w:val="000E78E8"/>
    <w:rsid w:val="000F0402"/>
    <w:rsid w:val="000F25C9"/>
    <w:rsid w:val="001005C0"/>
    <w:rsid w:val="00101FF6"/>
    <w:rsid w:val="00103105"/>
    <w:rsid w:val="00103911"/>
    <w:rsid w:val="00104A14"/>
    <w:rsid w:val="001052B8"/>
    <w:rsid w:val="00105833"/>
    <w:rsid w:val="00112767"/>
    <w:rsid w:val="00114DBC"/>
    <w:rsid w:val="00115CC0"/>
    <w:rsid w:val="001163F1"/>
    <w:rsid w:val="00124D32"/>
    <w:rsid w:val="0013148B"/>
    <w:rsid w:val="00134DDF"/>
    <w:rsid w:val="00141277"/>
    <w:rsid w:val="00142834"/>
    <w:rsid w:val="00143897"/>
    <w:rsid w:val="001455CB"/>
    <w:rsid w:val="00146DAB"/>
    <w:rsid w:val="0014783A"/>
    <w:rsid w:val="001502BB"/>
    <w:rsid w:val="00156313"/>
    <w:rsid w:val="00160112"/>
    <w:rsid w:val="001661BC"/>
    <w:rsid w:val="001670D1"/>
    <w:rsid w:val="00170C25"/>
    <w:rsid w:val="00173F1F"/>
    <w:rsid w:val="00177F29"/>
    <w:rsid w:val="00181318"/>
    <w:rsid w:val="00197D5A"/>
    <w:rsid w:val="001A2A9E"/>
    <w:rsid w:val="001B3F9C"/>
    <w:rsid w:val="001B595E"/>
    <w:rsid w:val="001B7BAA"/>
    <w:rsid w:val="001C0127"/>
    <w:rsid w:val="001C24D8"/>
    <w:rsid w:val="001C49B6"/>
    <w:rsid w:val="001C5D2F"/>
    <w:rsid w:val="001C6127"/>
    <w:rsid w:val="001C74FF"/>
    <w:rsid w:val="001D6967"/>
    <w:rsid w:val="001D719D"/>
    <w:rsid w:val="001E22B3"/>
    <w:rsid w:val="001E29BE"/>
    <w:rsid w:val="001E4675"/>
    <w:rsid w:val="001E5483"/>
    <w:rsid w:val="001E5A23"/>
    <w:rsid w:val="001F289A"/>
    <w:rsid w:val="001F2CF1"/>
    <w:rsid w:val="001F5892"/>
    <w:rsid w:val="001F7AF6"/>
    <w:rsid w:val="002040B2"/>
    <w:rsid w:val="00205A00"/>
    <w:rsid w:val="00213058"/>
    <w:rsid w:val="00215E2E"/>
    <w:rsid w:val="0022218D"/>
    <w:rsid w:val="002266D1"/>
    <w:rsid w:val="00233D5A"/>
    <w:rsid w:val="002345A2"/>
    <w:rsid w:val="002376C0"/>
    <w:rsid w:val="002403A1"/>
    <w:rsid w:val="00243F96"/>
    <w:rsid w:val="002455F3"/>
    <w:rsid w:val="0025054E"/>
    <w:rsid w:val="002520E5"/>
    <w:rsid w:val="00253B40"/>
    <w:rsid w:val="0025556C"/>
    <w:rsid w:val="002564E2"/>
    <w:rsid w:val="002578B7"/>
    <w:rsid w:val="00262B3C"/>
    <w:rsid w:val="00263C74"/>
    <w:rsid w:val="00271DBF"/>
    <w:rsid w:val="00275EBE"/>
    <w:rsid w:val="00276F74"/>
    <w:rsid w:val="00287369"/>
    <w:rsid w:val="00287982"/>
    <w:rsid w:val="0029039D"/>
    <w:rsid w:val="00290839"/>
    <w:rsid w:val="00291D9B"/>
    <w:rsid w:val="00294C83"/>
    <w:rsid w:val="00296CC6"/>
    <w:rsid w:val="0029759E"/>
    <w:rsid w:val="002A0E85"/>
    <w:rsid w:val="002A531D"/>
    <w:rsid w:val="002B0476"/>
    <w:rsid w:val="002B711A"/>
    <w:rsid w:val="002B7DF9"/>
    <w:rsid w:val="002C21FA"/>
    <w:rsid w:val="002D680D"/>
    <w:rsid w:val="002D7255"/>
    <w:rsid w:val="002E187F"/>
    <w:rsid w:val="002E2291"/>
    <w:rsid w:val="002E2BCF"/>
    <w:rsid w:val="002E6BF2"/>
    <w:rsid w:val="002F2323"/>
    <w:rsid w:val="002F4EB5"/>
    <w:rsid w:val="003051CF"/>
    <w:rsid w:val="00306EF9"/>
    <w:rsid w:val="00307666"/>
    <w:rsid w:val="0031416C"/>
    <w:rsid w:val="0032054F"/>
    <w:rsid w:val="003210D7"/>
    <w:rsid w:val="003226B5"/>
    <w:rsid w:val="00325B9E"/>
    <w:rsid w:val="00332579"/>
    <w:rsid w:val="00335DD5"/>
    <w:rsid w:val="003442D1"/>
    <w:rsid w:val="003449BF"/>
    <w:rsid w:val="00350630"/>
    <w:rsid w:val="0035304D"/>
    <w:rsid w:val="0035315A"/>
    <w:rsid w:val="00361853"/>
    <w:rsid w:val="003619F1"/>
    <w:rsid w:val="003627F2"/>
    <w:rsid w:val="00364E51"/>
    <w:rsid w:val="003677A4"/>
    <w:rsid w:val="0038105E"/>
    <w:rsid w:val="00383D54"/>
    <w:rsid w:val="00386AA1"/>
    <w:rsid w:val="00390F52"/>
    <w:rsid w:val="00394F8B"/>
    <w:rsid w:val="00395925"/>
    <w:rsid w:val="00395D3C"/>
    <w:rsid w:val="003A3E35"/>
    <w:rsid w:val="003A4755"/>
    <w:rsid w:val="003A5344"/>
    <w:rsid w:val="003B09D9"/>
    <w:rsid w:val="003B250B"/>
    <w:rsid w:val="003B5CBC"/>
    <w:rsid w:val="003B7780"/>
    <w:rsid w:val="003C2D8D"/>
    <w:rsid w:val="003C2DA7"/>
    <w:rsid w:val="003D0479"/>
    <w:rsid w:val="003D0B6D"/>
    <w:rsid w:val="003D2DCC"/>
    <w:rsid w:val="003D4A38"/>
    <w:rsid w:val="003D6382"/>
    <w:rsid w:val="003E73E8"/>
    <w:rsid w:val="003F1126"/>
    <w:rsid w:val="003F2B1F"/>
    <w:rsid w:val="003F5BA9"/>
    <w:rsid w:val="003F6CED"/>
    <w:rsid w:val="003F7FAA"/>
    <w:rsid w:val="00406E37"/>
    <w:rsid w:val="00413340"/>
    <w:rsid w:val="00413FC0"/>
    <w:rsid w:val="0041555F"/>
    <w:rsid w:val="004156B8"/>
    <w:rsid w:val="00415F6C"/>
    <w:rsid w:val="00416CD0"/>
    <w:rsid w:val="0041748E"/>
    <w:rsid w:val="00420313"/>
    <w:rsid w:val="00420EF8"/>
    <w:rsid w:val="00421BA8"/>
    <w:rsid w:val="004221A0"/>
    <w:rsid w:val="00423390"/>
    <w:rsid w:val="00423CA8"/>
    <w:rsid w:val="00424FFF"/>
    <w:rsid w:val="00427FBF"/>
    <w:rsid w:val="0043306D"/>
    <w:rsid w:val="004330A1"/>
    <w:rsid w:val="00442BBB"/>
    <w:rsid w:val="004454A5"/>
    <w:rsid w:val="004459CC"/>
    <w:rsid w:val="004537E0"/>
    <w:rsid w:val="00455A80"/>
    <w:rsid w:val="00456AEA"/>
    <w:rsid w:val="004648EC"/>
    <w:rsid w:val="00467A24"/>
    <w:rsid w:val="00473618"/>
    <w:rsid w:val="004742DC"/>
    <w:rsid w:val="004743CA"/>
    <w:rsid w:val="00474D01"/>
    <w:rsid w:val="00484CA1"/>
    <w:rsid w:val="004A01F5"/>
    <w:rsid w:val="004A6CF1"/>
    <w:rsid w:val="004B2A51"/>
    <w:rsid w:val="004B5083"/>
    <w:rsid w:val="004B6C6E"/>
    <w:rsid w:val="004C72FB"/>
    <w:rsid w:val="004D00FC"/>
    <w:rsid w:val="004D59E0"/>
    <w:rsid w:val="004D64D6"/>
    <w:rsid w:val="004E05DE"/>
    <w:rsid w:val="004E2378"/>
    <w:rsid w:val="004E4FE4"/>
    <w:rsid w:val="004E5FB5"/>
    <w:rsid w:val="004F16F4"/>
    <w:rsid w:val="004F1B49"/>
    <w:rsid w:val="004F7A22"/>
    <w:rsid w:val="00505A6F"/>
    <w:rsid w:val="00510C67"/>
    <w:rsid w:val="005119E1"/>
    <w:rsid w:val="00512044"/>
    <w:rsid w:val="0051253F"/>
    <w:rsid w:val="005125E7"/>
    <w:rsid w:val="00526899"/>
    <w:rsid w:val="00531139"/>
    <w:rsid w:val="00542203"/>
    <w:rsid w:val="005473F1"/>
    <w:rsid w:val="005503E5"/>
    <w:rsid w:val="00551639"/>
    <w:rsid w:val="005543FD"/>
    <w:rsid w:val="00554F1C"/>
    <w:rsid w:val="00557C07"/>
    <w:rsid w:val="00560596"/>
    <w:rsid w:val="0056160F"/>
    <w:rsid w:val="00562592"/>
    <w:rsid w:val="00563BA4"/>
    <w:rsid w:val="0058145F"/>
    <w:rsid w:val="005863DD"/>
    <w:rsid w:val="005865E4"/>
    <w:rsid w:val="00586C11"/>
    <w:rsid w:val="00595C57"/>
    <w:rsid w:val="00595F5E"/>
    <w:rsid w:val="005967C2"/>
    <w:rsid w:val="005A468C"/>
    <w:rsid w:val="005A54C8"/>
    <w:rsid w:val="005B04D9"/>
    <w:rsid w:val="005B2C87"/>
    <w:rsid w:val="005B2DC1"/>
    <w:rsid w:val="005B3FF3"/>
    <w:rsid w:val="005B4ECA"/>
    <w:rsid w:val="005B5087"/>
    <w:rsid w:val="005B5AF7"/>
    <w:rsid w:val="005B7AFD"/>
    <w:rsid w:val="005C50AF"/>
    <w:rsid w:val="005C5705"/>
    <w:rsid w:val="005D2814"/>
    <w:rsid w:val="005D5732"/>
    <w:rsid w:val="005D6A88"/>
    <w:rsid w:val="005E17B1"/>
    <w:rsid w:val="005F1013"/>
    <w:rsid w:val="005F21E2"/>
    <w:rsid w:val="005F370C"/>
    <w:rsid w:val="005F3B05"/>
    <w:rsid w:val="005F4805"/>
    <w:rsid w:val="005F6915"/>
    <w:rsid w:val="00606254"/>
    <w:rsid w:val="006205D0"/>
    <w:rsid w:val="006275A9"/>
    <w:rsid w:val="00630840"/>
    <w:rsid w:val="00631868"/>
    <w:rsid w:val="00631FFA"/>
    <w:rsid w:val="0063695F"/>
    <w:rsid w:val="006400D9"/>
    <w:rsid w:val="00640281"/>
    <w:rsid w:val="00640C42"/>
    <w:rsid w:val="00641512"/>
    <w:rsid w:val="006421C8"/>
    <w:rsid w:val="00644363"/>
    <w:rsid w:val="00644F37"/>
    <w:rsid w:val="006507BB"/>
    <w:rsid w:val="00651653"/>
    <w:rsid w:val="006633B7"/>
    <w:rsid w:val="00671D2B"/>
    <w:rsid w:val="00672C0E"/>
    <w:rsid w:val="00674851"/>
    <w:rsid w:val="006772CF"/>
    <w:rsid w:val="00684D9B"/>
    <w:rsid w:val="00694496"/>
    <w:rsid w:val="00694B66"/>
    <w:rsid w:val="006A24FC"/>
    <w:rsid w:val="006A77B4"/>
    <w:rsid w:val="006B2942"/>
    <w:rsid w:val="006B306D"/>
    <w:rsid w:val="006B38AB"/>
    <w:rsid w:val="006B5702"/>
    <w:rsid w:val="006C2B31"/>
    <w:rsid w:val="006C4757"/>
    <w:rsid w:val="006C48E4"/>
    <w:rsid w:val="006C49FF"/>
    <w:rsid w:val="006C6286"/>
    <w:rsid w:val="006D1582"/>
    <w:rsid w:val="006D2AD1"/>
    <w:rsid w:val="006D58BD"/>
    <w:rsid w:val="006D78A1"/>
    <w:rsid w:val="006E2325"/>
    <w:rsid w:val="006E28A8"/>
    <w:rsid w:val="006E3304"/>
    <w:rsid w:val="006E4D8E"/>
    <w:rsid w:val="006E6440"/>
    <w:rsid w:val="006F017C"/>
    <w:rsid w:val="006F50EA"/>
    <w:rsid w:val="007006CA"/>
    <w:rsid w:val="00702308"/>
    <w:rsid w:val="00702FFA"/>
    <w:rsid w:val="007061D1"/>
    <w:rsid w:val="007260FF"/>
    <w:rsid w:val="007362CD"/>
    <w:rsid w:val="007400BB"/>
    <w:rsid w:val="00742CD4"/>
    <w:rsid w:val="007439F9"/>
    <w:rsid w:val="007441FC"/>
    <w:rsid w:val="00747EB4"/>
    <w:rsid w:val="00754BE1"/>
    <w:rsid w:val="00756B59"/>
    <w:rsid w:val="0076198C"/>
    <w:rsid w:val="00762ABE"/>
    <w:rsid w:val="00764BD7"/>
    <w:rsid w:val="0076514D"/>
    <w:rsid w:val="00770C2B"/>
    <w:rsid w:val="007746F4"/>
    <w:rsid w:val="0077597E"/>
    <w:rsid w:val="00784037"/>
    <w:rsid w:val="00785C5B"/>
    <w:rsid w:val="0079046C"/>
    <w:rsid w:val="00790BB9"/>
    <w:rsid w:val="00792A9D"/>
    <w:rsid w:val="00794DB9"/>
    <w:rsid w:val="00794EB3"/>
    <w:rsid w:val="007A5982"/>
    <w:rsid w:val="007B4C98"/>
    <w:rsid w:val="007C08E2"/>
    <w:rsid w:val="007D00DC"/>
    <w:rsid w:val="007D27FC"/>
    <w:rsid w:val="007E0404"/>
    <w:rsid w:val="007E0C4D"/>
    <w:rsid w:val="007E12C2"/>
    <w:rsid w:val="007F045E"/>
    <w:rsid w:val="007F114C"/>
    <w:rsid w:val="007F13C7"/>
    <w:rsid w:val="007F766F"/>
    <w:rsid w:val="008004A3"/>
    <w:rsid w:val="0080147B"/>
    <w:rsid w:val="008025D5"/>
    <w:rsid w:val="00805986"/>
    <w:rsid w:val="00805CD9"/>
    <w:rsid w:val="0081035E"/>
    <w:rsid w:val="00814190"/>
    <w:rsid w:val="00814A08"/>
    <w:rsid w:val="008172AA"/>
    <w:rsid w:val="00831150"/>
    <w:rsid w:val="0084068D"/>
    <w:rsid w:val="0084186A"/>
    <w:rsid w:val="008428E5"/>
    <w:rsid w:val="0084372A"/>
    <w:rsid w:val="008454B7"/>
    <w:rsid w:val="00845745"/>
    <w:rsid w:val="00850722"/>
    <w:rsid w:val="00850F4F"/>
    <w:rsid w:val="00853365"/>
    <w:rsid w:val="00855464"/>
    <w:rsid w:val="00860E38"/>
    <w:rsid w:val="00861B4B"/>
    <w:rsid w:val="00865D23"/>
    <w:rsid w:val="0087115B"/>
    <w:rsid w:val="008715CA"/>
    <w:rsid w:val="00872BE6"/>
    <w:rsid w:val="0087319D"/>
    <w:rsid w:val="008759C4"/>
    <w:rsid w:val="00882B6E"/>
    <w:rsid w:val="008840ED"/>
    <w:rsid w:val="008A2F16"/>
    <w:rsid w:val="008A520F"/>
    <w:rsid w:val="008B082C"/>
    <w:rsid w:val="008B4B81"/>
    <w:rsid w:val="008B5FA1"/>
    <w:rsid w:val="008B62E9"/>
    <w:rsid w:val="008C1FE3"/>
    <w:rsid w:val="008C1FFB"/>
    <w:rsid w:val="008C2179"/>
    <w:rsid w:val="008C40E4"/>
    <w:rsid w:val="008C42BB"/>
    <w:rsid w:val="008D37B5"/>
    <w:rsid w:val="008F387B"/>
    <w:rsid w:val="008F3E41"/>
    <w:rsid w:val="008F51DC"/>
    <w:rsid w:val="00900FBE"/>
    <w:rsid w:val="00901DC5"/>
    <w:rsid w:val="00907C42"/>
    <w:rsid w:val="0091290D"/>
    <w:rsid w:val="0091546C"/>
    <w:rsid w:val="00920338"/>
    <w:rsid w:val="00921683"/>
    <w:rsid w:val="009302FC"/>
    <w:rsid w:val="00935E61"/>
    <w:rsid w:val="00941E8B"/>
    <w:rsid w:val="0094653A"/>
    <w:rsid w:val="00946D84"/>
    <w:rsid w:val="00950A51"/>
    <w:rsid w:val="0095332D"/>
    <w:rsid w:val="0095582C"/>
    <w:rsid w:val="00970FB8"/>
    <w:rsid w:val="009770E3"/>
    <w:rsid w:val="00981E2C"/>
    <w:rsid w:val="00983510"/>
    <w:rsid w:val="009871D5"/>
    <w:rsid w:val="00991EB6"/>
    <w:rsid w:val="00992D8E"/>
    <w:rsid w:val="009944A6"/>
    <w:rsid w:val="00996537"/>
    <w:rsid w:val="009A7ACE"/>
    <w:rsid w:val="009B1B74"/>
    <w:rsid w:val="009B3C8D"/>
    <w:rsid w:val="009B3FBB"/>
    <w:rsid w:val="009B4099"/>
    <w:rsid w:val="009B6D3D"/>
    <w:rsid w:val="009C1C63"/>
    <w:rsid w:val="009C281C"/>
    <w:rsid w:val="009C3990"/>
    <w:rsid w:val="009C7352"/>
    <w:rsid w:val="009D11ED"/>
    <w:rsid w:val="009D1DCB"/>
    <w:rsid w:val="009D28A8"/>
    <w:rsid w:val="009E1E06"/>
    <w:rsid w:val="009E2BFD"/>
    <w:rsid w:val="009E4DCC"/>
    <w:rsid w:val="009E4E63"/>
    <w:rsid w:val="009E5CB9"/>
    <w:rsid w:val="009F18F0"/>
    <w:rsid w:val="009F3143"/>
    <w:rsid w:val="009F6190"/>
    <w:rsid w:val="009F6212"/>
    <w:rsid w:val="00A039DC"/>
    <w:rsid w:val="00A06612"/>
    <w:rsid w:val="00A067A1"/>
    <w:rsid w:val="00A06889"/>
    <w:rsid w:val="00A125C9"/>
    <w:rsid w:val="00A213CA"/>
    <w:rsid w:val="00A24C4A"/>
    <w:rsid w:val="00A26363"/>
    <w:rsid w:val="00A37FC7"/>
    <w:rsid w:val="00A4029D"/>
    <w:rsid w:val="00A42F6C"/>
    <w:rsid w:val="00A50D65"/>
    <w:rsid w:val="00A53EE0"/>
    <w:rsid w:val="00A54026"/>
    <w:rsid w:val="00A55116"/>
    <w:rsid w:val="00A5531C"/>
    <w:rsid w:val="00A55560"/>
    <w:rsid w:val="00A576D2"/>
    <w:rsid w:val="00A609F6"/>
    <w:rsid w:val="00A66259"/>
    <w:rsid w:val="00A712DE"/>
    <w:rsid w:val="00A7537F"/>
    <w:rsid w:val="00A77C9D"/>
    <w:rsid w:val="00A83A66"/>
    <w:rsid w:val="00A926C4"/>
    <w:rsid w:val="00A95B87"/>
    <w:rsid w:val="00AA02F5"/>
    <w:rsid w:val="00AB2056"/>
    <w:rsid w:val="00AB3CA5"/>
    <w:rsid w:val="00AB6488"/>
    <w:rsid w:val="00AB75C8"/>
    <w:rsid w:val="00AC058A"/>
    <w:rsid w:val="00AC3C30"/>
    <w:rsid w:val="00AD06D3"/>
    <w:rsid w:val="00AD2139"/>
    <w:rsid w:val="00AD2DEB"/>
    <w:rsid w:val="00AE4415"/>
    <w:rsid w:val="00AE5A45"/>
    <w:rsid w:val="00AE62E5"/>
    <w:rsid w:val="00AE6C31"/>
    <w:rsid w:val="00AF2034"/>
    <w:rsid w:val="00AF61B8"/>
    <w:rsid w:val="00B00AB5"/>
    <w:rsid w:val="00B043D0"/>
    <w:rsid w:val="00B06396"/>
    <w:rsid w:val="00B079B9"/>
    <w:rsid w:val="00B10518"/>
    <w:rsid w:val="00B10C37"/>
    <w:rsid w:val="00B13FAF"/>
    <w:rsid w:val="00B1612A"/>
    <w:rsid w:val="00B164DD"/>
    <w:rsid w:val="00B22A4E"/>
    <w:rsid w:val="00B25480"/>
    <w:rsid w:val="00B25FF1"/>
    <w:rsid w:val="00B348A1"/>
    <w:rsid w:val="00B36AB2"/>
    <w:rsid w:val="00B42700"/>
    <w:rsid w:val="00B5285F"/>
    <w:rsid w:val="00B53B17"/>
    <w:rsid w:val="00B53F53"/>
    <w:rsid w:val="00B60CFF"/>
    <w:rsid w:val="00B71021"/>
    <w:rsid w:val="00B77F20"/>
    <w:rsid w:val="00B80D20"/>
    <w:rsid w:val="00B85035"/>
    <w:rsid w:val="00B87B3B"/>
    <w:rsid w:val="00B94C32"/>
    <w:rsid w:val="00B96C7E"/>
    <w:rsid w:val="00BA088F"/>
    <w:rsid w:val="00BA111D"/>
    <w:rsid w:val="00BA2C85"/>
    <w:rsid w:val="00BA474E"/>
    <w:rsid w:val="00BA63E9"/>
    <w:rsid w:val="00BA6697"/>
    <w:rsid w:val="00BB1FA5"/>
    <w:rsid w:val="00BB4001"/>
    <w:rsid w:val="00BB6A0B"/>
    <w:rsid w:val="00BC2936"/>
    <w:rsid w:val="00BC634F"/>
    <w:rsid w:val="00BC63B9"/>
    <w:rsid w:val="00BD498E"/>
    <w:rsid w:val="00BD4B20"/>
    <w:rsid w:val="00BD6844"/>
    <w:rsid w:val="00BD7A59"/>
    <w:rsid w:val="00BE161A"/>
    <w:rsid w:val="00BE23AB"/>
    <w:rsid w:val="00BE4697"/>
    <w:rsid w:val="00BE7A33"/>
    <w:rsid w:val="00C07673"/>
    <w:rsid w:val="00C07BF3"/>
    <w:rsid w:val="00C162DB"/>
    <w:rsid w:val="00C16AD4"/>
    <w:rsid w:val="00C2016D"/>
    <w:rsid w:val="00C2141A"/>
    <w:rsid w:val="00C21734"/>
    <w:rsid w:val="00C24FA0"/>
    <w:rsid w:val="00C25FFE"/>
    <w:rsid w:val="00C36758"/>
    <w:rsid w:val="00C37132"/>
    <w:rsid w:val="00C377AB"/>
    <w:rsid w:val="00C43FE1"/>
    <w:rsid w:val="00C45DAB"/>
    <w:rsid w:val="00C47533"/>
    <w:rsid w:val="00C51789"/>
    <w:rsid w:val="00C5503C"/>
    <w:rsid w:val="00C56904"/>
    <w:rsid w:val="00C6247B"/>
    <w:rsid w:val="00C63F08"/>
    <w:rsid w:val="00C6541C"/>
    <w:rsid w:val="00C66B7E"/>
    <w:rsid w:val="00C7080C"/>
    <w:rsid w:val="00C7251D"/>
    <w:rsid w:val="00C72F91"/>
    <w:rsid w:val="00C75344"/>
    <w:rsid w:val="00C7563F"/>
    <w:rsid w:val="00C75D64"/>
    <w:rsid w:val="00C75F43"/>
    <w:rsid w:val="00C80CE1"/>
    <w:rsid w:val="00C82D71"/>
    <w:rsid w:val="00C85637"/>
    <w:rsid w:val="00C907B1"/>
    <w:rsid w:val="00C90DC5"/>
    <w:rsid w:val="00C92E4F"/>
    <w:rsid w:val="00C94003"/>
    <w:rsid w:val="00C9767E"/>
    <w:rsid w:val="00CA3A81"/>
    <w:rsid w:val="00CA7BF0"/>
    <w:rsid w:val="00CB08A4"/>
    <w:rsid w:val="00CC3BF3"/>
    <w:rsid w:val="00CC4FC2"/>
    <w:rsid w:val="00CC73C2"/>
    <w:rsid w:val="00CC7652"/>
    <w:rsid w:val="00CC7CAB"/>
    <w:rsid w:val="00CD5C43"/>
    <w:rsid w:val="00CD5D3C"/>
    <w:rsid w:val="00CD71DA"/>
    <w:rsid w:val="00CE15FC"/>
    <w:rsid w:val="00CE4250"/>
    <w:rsid w:val="00CE5E4A"/>
    <w:rsid w:val="00CF42BB"/>
    <w:rsid w:val="00D009BB"/>
    <w:rsid w:val="00D02253"/>
    <w:rsid w:val="00D0649A"/>
    <w:rsid w:val="00D15679"/>
    <w:rsid w:val="00D214FD"/>
    <w:rsid w:val="00D23CF5"/>
    <w:rsid w:val="00D24F2D"/>
    <w:rsid w:val="00D269A3"/>
    <w:rsid w:val="00D27C02"/>
    <w:rsid w:val="00D30FBB"/>
    <w:rsid w:val="00D32AC1"/>
    <w:rsid w:val="00D32D95"/>
    <w:rsid w:val="00D34922"/>
    <w:rsid w:val="00D34E58"/>
    <w:rsid w:val="00D34F01"/>
    <w:rsid w:val="00D37B59"/>
    <w:rsid w:val="00D442AF"/>
    <w:rsid w:val="00D56309"/>
    <w:rsid w:val="00D57190"/>
    <w:rsid w:val="00D610DE"/>
    <w:rsid w:val="00D654BF"/>
    <w:rsid w:val="00D65716"/>
    <w:rsid w:val="00D71086"/>
    <w:rsid w:val="00D8099C"/>
    <w:rsid w:val="00D81C8D"/>
    <w:rsid w:val="00D9386B"/>
    <w:rsid w:val="00D94E67"/>
    <w:rsid w:val="00D966A9"/>
    <w:rsid w:val="00DA0579"/>
    <w:rsid w:val="00DA2245"/>
    <w:rsid w:val="00DA68E8"/>
    <w:rsid w:val="00DB20C7"/>
    <w:rsid w:val="00DB4A96"/>
    <w:rsid w:val="00DB7D65"/>
    <w:rsid w:val="00DB7F89"/>
    <w:rsid w:val="00DC0FD2"/>
    <w:rsid w:val="00DC1E50"/>
    <w:rsid w:val="00DC4E51"/>
    <w:rsid w:val="00DC6AB1"/>
    <w:rsid w:val="00DC7F46"/>
    <w:rsid w:val="00DD418E"/>
    <w:rsid w:val="00DD4D2A"/>
    <w:rsid w:val="00DD6328"/>
    <w:rsid w:val="00DE3A2D"/>
    <w:rsid w:val="00DE4BC3"/>
    <w:rsid w:val="00DE5B82"/>
    <w:rsid w:val="00DE6380"/>
    <w:rsid w:val="00DF4535"/>
    <w:rsid w:val="00DF5E55"/>
    <w:rsid w:val="00DF6C5A"/>
    <w:rsid w:val="00E065C9"/>
    <w:rsid w:val="00E142EC"/>
    <w:rsid w:val="00E147A0"/>
    <w:rsid w:val="00E15EEB"/>
    <w:rsid w:val="00E16588"/>
    <w:rsid w:val="00E23C87"/>
    <w:rsid w:val="00E34825"/>
    <w:rsid w:val="00E453BB"/>
    <w:rsid w:val="00E46F63"/>
    <w:rsid w:val="00E50F08"/>
    <w:rsid w:val="00E579A2"/>
    <w:rsid w:val="00E60A19"/>
    <w:rsid w:val="00E61AA1"/>
    <w:rsid w:val="00E758CF"/>
    <w:rsid w:val="00E75B6E"/>
    <w:rsid w:val="00E77741"/>
    <w:rsid w:val="00E803C5"/>
    <w:rsid w:val="00E831DC"/>
    <w:rsid w:val="00E84880"/>
    <w:rsid w:val="00E870AB"/>
    <w:rsid w:val="00E87AE9"/>
    <w:rsid w:val="00E96AB4"/>
    <w:rsid w:val="00EA17D3"/>
    <w:rsid w:val="00EA4D32"/>
    <w:rsid w:val="00EA5313"/>
    <w:rsid w:val="00EA5649"/>
    <w:rsid w:val="00EB4BCE"/>
    <w:rsid w:val="00EC13A4"/>
    <w:rsid w:val="00EC5715"/>
    <w:rsid w:val="00EC6D8B"/>
    <w:rsid w:val="00ED21C4"/>
    <w:rsid w:val="00ED2CE1"/>
    <w:rsid w:val="00ED3238"/>
    <w:rsid w:val="00ED5F82"/>
    <w:rsid w:val="00EE0B8D"/>
    <w:rsid w:val="00EE11AC"/>
    <w:rsid w:val="00EE2667"/>
    <w:rsid w:val="00EE30CB"/>
    <w:rsid w:val="00EF0B4D"/>
    <w:rsid w:val="00EF3D7A"/>
    <w:rsid w:val="00EF4B40"/>
    <w:rsid w:val="00F00ABB"/>
    <w:rsid w:val="00F02484"/>
    <w:rsid w:val="00F0599B"/>
    <w:rsid w:val="00F140A0"/>
    <w:rsid w:val="00F162D8"/>
    <w:rsid w:val="00F17FA2"/>
    <w:rsid w:val="00F20E63"/>
    <w:rsid w:val="00F230E2"/>
    <w:rsid w:val="00F3407B"/>
    <w:rsid w:val="00F41639"/>
    <w:rsid w:val="00F41ABA"/>
    <w:rsid w:val="00F4304E"/>
    <w:rsid w:val="00F4416B"/>
    <w:rsid w:val="00F55442"/>
    <w:rsid w:val="00F5560A"/>
    <w:rsid w:val="00F55E91"/>
    <w:rsid w:val="00F55F78"/>
    <w:rsid w:val="00F56667"/>
    <w:rsid w:val="00F60D04"/>
    <w:rsid w:val="00F65E84"/>
    <w:rsid w:val="00F72764"/>
    <w:rsid w:val="00F77193"/>
    <w:rsid w:val="00F77CD7"/>
    <w:rsid w:val="00F87817"/>
    <w:rsid w:val="00F95EB2"/>
    <w:rsid w:val="00F97D1D"/>
    <w:rsid w:val="00FA0917"/>
    <w:rsid w:val="00FA1A0A"/>
    <w:rsid w:val="00FA59AA"/>
    <w:rsid w:val="00FB2D15"/>
    <w:rsid w:val="00FC1142"/>
    <w:rsid w:val="00FC118B"/>
    <w:rsid w:val="00FC1E6A"/>
    <w:rsid w:val="00FC56EF"/>
    <w:rsid w:val="00FD2482"/>
    <w:rsid w:val="00FD4B56"/>
    <w:rsid w:val="00FD6747"/>
    <w:rsid w:val="00FE2D45"/>
    <w:rsid w:val="00FE522D"/>
    <w:rsid w:val="00FE5512"/>
    <w:rsid w:val="00FF0960"/>
    <w:rsid w:val="00FF09AF"/>
    <w:rsid w:val="00FF14F5"/>
    <w:rsid w:val="00FF67C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9A1BF-E71D-4EB5-BE75-54D2B1D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84CA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0579"/>
    <w:rPr>
      <w:b/>
      <w:bCs/>
    </w:rPr>
  </w:style>
  <w:style w:type="paragraph" w:styleId="a4">
    <w:name w:val="Normal (Web)"/>
    <w:basedOn w:val="a"/>
    <w:rsid w:val="00671D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 Indent"/>
    <w:basedOn w:val="a"/>
    <w:rsid w:val="00586C11"/>
    <w:pPr>
      <w:ind w:left="1785" w:hanging="1785"/>
    </w:pPr>
    <w:rPr>
      <w:rFonts w:ascii="楷体_GB2312" w:eastAsia="楷体_GB2312"/>
      <w:sz w:val="28"/>
      <w:szCs w:val="20"/>
    </w:rPr>
  </w:style>
  <w:style w:type="paragraph" w:styleId="a6">
    <w:name w:val="Body Text"/>
    <w:basedOn w:val="a"/>
    <w:rsid w:val="00586C11"/>
    <w:pPr>
      <w:adjustRightInd w:val="0"/>
      <w:spacing w:line="360" w:lineRule="atLeast"/>
      <w:jc w:val="left"/>
      <w:textAlignment w:val="baseline"/>
    </w:pPr>
    <w:rPr>
      <w:rFonts w:ascii="楷体_GB2312" w:eastAsia="楷体_GB2312"/>
      <w:kern w:val="0"/>
      <w:sz w:val="44"/>
      <w:szCs w:val="20"/>
    </w:rPr>
  </w:style>
  <w:style w:type="paragraph" w:customStyle="1" w:styleId="Web">
    <w:name w:val="普通 (Web)"/>
    <w:basedOn w:val="a"/>
    <w:rsid w:val="00586C1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7">
    <w:name w:val="footer"/>
    <w:basedOn w:val="a"/>
    <w:rsid w:val="00C63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63F08"/>
  </w:style>
  <w:style w:type="paragraph" w:styleId="a9">
    <w:name w:val="Date"/>
    <w:basedOn w:val="a"/>
    <w:next w:val="a"/>
    <w:rsid w:val="006205D0"/>
    <w:pPr>
      <w:ind w:leftChars="2500" w:left="100"/>
    </w:pPr>
  </w:style>
  <w:style w:type="paragraph" w:styleId="20">
    <w:name w:val="toc 2"/>
    <w:basedOn w:val="a"/>
    <w:next w:val="a"/>
    <w:autoRedefine/>
    <w:semiHidden/>
    <w:rsid w:val="00A213CA"/>
    <w:pPr>
      <w:tabs>
        <w:tab w:val="right" w:leader="dot" w:pos="8296"/>
      </w:tabs>
      <w:spacing w:line="720" w:lineRule="auto"/>
      <w:ind w:left="419" w:hangingChars="139" w:hanging="419"/>
    </w:pPr>
  </w:style>
  <w:style w:type="paragraph" w:styleId="1">
    <w:name w:val="toc 1"/>
    <w:basedOn w:val="a"/>
    <w:next w:val="a"/>
    <w:autoRedefine/>
    <w:semiHidden/>
    <w:rsid w:val="006205D0"/>
  </w:style>
  <w:style w:type="character" w:styleId="aa">
    <w:name w:val="Hyperlink"/>
    <w:basedOn w:val="a0"/>
    <w:rsid w:val="006205D0"/>
    <w:rPr>
      <w:color w:val="0000FF"/>
      <w:u w:val="single"/>
    </w:rPr>
  </w:style>
  <w:style w:type="paragraph" w:styleId="ab">
    <w:name w:val="header"/>
    <w:basedOn w:val="a"/>
    <w:rsid w:val="0064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Indent 2"/>
    <w:basedOn w:val="a"/>
    <w:rsid w:val="00BE4697"/>
    <w:pPr>
      <w:spacing w:after="120" w:line="480" w:lineRule="auto"/>
      <w:ind w:leftChars="200" w:left="420"/>
    </w:pPr>
    <w:rPr>
      <w:szCs w:val="20"/>
    </w:rPr>
  </w:style>
  <w:style w:type="paragraph" w:styleId="ac">
    <w:name w:val="Plain Text"/>
    <w:basedOn w:val="a"/>
    <w:rsid w:val="009B6D3D"/>
    <w:rPr>
      <w:rFonts w:ascii="宋体" w:hAnsi="Courier New"/>
      <w:szCs w:val="20"/>
    </w:rPr>
  </w:style>
  <w:style w:type="paragraph" w:customStyle="1" w:styleId="Char5CharChar">
    <w:name w:val="Char5 Char Char"/>
    <w:basedOn w:val="a"/>
    <w:rsid w:val="00A926C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d">
    <w:name w:val="Balloon Text"/>
    <w:basedOn w:val="a"/>
    <w:link w:val="Char"/>
    <w:uiPriority w:val="99"/>
    <w:semiHidden/>
    <w:unhideWhenUsed/>
    <w:rsid w:val="003E73E8"/>
    <w:rPr>
      <w:sz w:val="18"/>
      <w:szCs w:val="18"/>
    </w:rPr>
  </w:style>
  <w:style w:type="character" w:customStyle="1" w:styleId="Char">
    <w:name w:val="批注框文本 Char"/>
    <w:basedOn w:val="a0"/>
    <w:link w:val="ad"/>
    <w:uiPriority w:val="99"/>
    <w:semiHidden/>
    <w:rsid w:val="003E73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关于发布《2010年度上海市绿化和市容管理局</dc:title>
  <dc:subject/>
  <dc:creator>罗玉兰</dc:creator>
  <cp:keywords/>
  <cp:lastModifiedBy>郁海东</cp:lastModifiedBy>
  <cp:revision>7</cp:revision>
  <cp:lastPrinted>2011-04-11T01:09:00Z</cp:lastPrinted>
  <dcterms:created xsi:type="dcterms:W3CDTF">2020-08-12T01:03:00Z</dcterms:created>
  <dcterms:modified xsi:type="dcterms:W3CDTF">2020-11-02T05:34:00Z</dcterms:modified>
</cp:coreProperties>
</file>