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771" w:type="dxa"/>
        <w:jc w:val="center"/>
        <w:tblInd w:w="-2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8"/>
        <w:gridCol w:w="4819"/>
        <w:gridCol w:w="1418"/>
        <w:gridCol w:w="4394"/>
        <w:gridCol w:w="2382"/>
      </w:tblGrid>
      <w:tr w:rsidR="003570FD" w:rsidRPr="006B391E" w:rsidTr="003570FD">
        <w:trPr>
          <w:trHeight w:val="567"/>
          <w:tblHeader/>
          <w:jc w:val="center"/>
        </w:trPr>
        <w:tc>
          <w:tcPr>
            <w:tcW w:w="758" w:type="dxa"/>
            <w:shd w:val="clear" w:color="auto" w:fill="auto"/>
            <w:noWrap/>
            <w:vAlign w:val="center"/>
            <w:hideMark/>
          </w:tcPr>
          <w:p w:rsidR="003570FD" w:rsidRPr="005C6883" w:rsidRDefault="003570FD" w:rsidP="006B391E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5C6883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4819" w:type="dxa"/>
            <w:shd w:val="clear" w:color="auto" w:fill="auto"/>
            <w:noWrap/>
            <w:vAlign w:val="center"/>
            <w:hideMark/>
          </w:tcPr>
          <w:p w:rsidR="003570FD" w:rsidRPr="005C6883" w:rsidRDefault="003570FD" w:rsidP="006B391E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5C6883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农药名称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570FD" w:rsidRPr="005C6883" w:rsidRDefault="003570FD" w:rsidP="006B391E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5C6883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分类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3570FD" w:rsidRPr="005C6883" w:rsidRDefault="003570FD" w:rsidP="006B391E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5C6883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生产厂家</w:t>
            </w:r>
          </w:p>
        </w:tc>
        <w:tc>
          <w:tcPr>
            <w:tcW w:w="2382" w:type="dxa"/>
            <w:shd w:val="clear" w:color="auto" w:fill="auto"/>
            <w:noWrap/>
            <w:vAlign w:val="center"/>
            <w:hideMark/>
          </w:tcPr>
          <w:p w:rsidR="003570FD" w:rsidRPr="005C6883" w:rsidRDefault="003570FD" w:rsidP="006B391E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5C6883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登记证号</w:t>
            </w:r>
          </w:p>
        </w:tc>
      </w:tr>
      <w:tr w:rsidR="003570FD" w:rsidRPr="006B391E" w:rsidTr="003570FD">
        <w:trPr>
          <w:trHeight w:val="20"/>
          <w:jc w:val="center"/>
        </w:trPr>
        <w:tc>
          <w:tcPr>
            <w:tcW w:w="758" w:type="dxa"/>
            <w:shd w:val="clear" w:color="auto" w:fill="auto"/>
            <w:noWrap/>
            <w:vAlign w:val="center"/>
            <w:hideMark/>
          </w:tcPr>
          <w:p w:rsidR="003570FD" w:rsidRPr="00B27B9D" w:rsidRDefault="003570FD" w:rsidP="006B391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3570FD" w:rsidRPr="00B27B9D" w:rsidRDefault="003570FD" w:rsidP="006B391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45%</w:t>
            </w: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石硫合剂结晶（基得）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570FD" w:rsidRPr="00B27B9D" w:rsidRDefault="003570FD" w:rsidP="006B391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杀虫杀菌剂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3570FD" w:rsidRPr="00B27B9D" w:rsidRDefault="003570FD" w:rsidP="006B391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河北双吉化工有限公司</w:t>
            </w:r>
          </w:p>
        </w:tc>
        <w:tc>
          <w:tcPr>
            <w:tcW w:w="2382" w:type="dxa"/>
            <w:shd w:val="clear" w:color="auto" w:fill="auto"/>
            <w:vAlign w:val="center"/>
            <w:hideMark/>
          </w:tcPr>
          <w:p w:rsidR="003570FD" w:rsidRPr="00B27B9D" w:rsidRDefault="003570FD" w:rsidP="006B391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PD90105-2</w:t>
            </w:r>
          </w:p>
        </w:tc>
      </w:tr>
      <w:tr w:rsidR="003570FD" w:rsidRPr="006B391E" w:rsidTr="003570FD">
        <w:trPr>
          <w:trHeight w:val="20"/>
          <w:jc w:val="center"/>
        </w:trPr>
        <w:tc>
          <w:tcPr>
            <w:tcW w:w="758" w:type="dxa"/>
            <w:shd w:val="clear" w:color="auto" w:fill="auto"/>
            <w:noWrap/>
            <w:vAlign w:val="center"/>
            <w:hideMark/>
          </w:tcPr>
          <w:p w:rsidR="003570FD" w:rsidRPr="00B27B9D" w:rsidRDefault="003570FD" w:rsidP="006B391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3570FD" w:rsidRPr="00B27B9D" w:rsidRDefault="003570FD" w:rsidP="006B391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0.3%</w:t>
            </w: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印楝素乳油（印楝素）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570FD" w:rsidRPr="00B27B9D" w:rsidRDefault="003570FD" w:rsidP="006B391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3570FD" w:rsidRPr="00B27B9D" w:rsidRDefault="003570FD" w:rsidP="006B391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成都绿金生物科技有限责任公司</w:t>
            </w:r>
          </w:p>
        </w:tc>
        <w:tc>
          <w:tcPr>
            <w:tcW w:w="2382" w:type="dxa"/>
            <w:shd w:val="clear" w:color="auto" w:fill="auto"/>
            <w:vAlign w:val="center"/>
            <w:hideMark/>
          </w:tcPr>
          <w:p w:rsidR="003570FD" w:rsidRPr="00B27B9D" w:rsidRDefault="003570FD" w:rsidP="006B391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PD20101580</w:t>
            </w:r>
          </w:p>
        </w:tc>
      </w:tr>
      <w:tr w:rsidR="003570FD" w:rsidRPr="006B391E" w:rsidTr="003570FD">
        <w:trPr>
          <w:trHeight w:val="20"/>
          <w:jc w:val="center"/>
        </w:trPr>
        <w:tc>
          <w:tcPr>
            <w:tcW w:w="758" w:type="dxa"/>
            <w:shd w:val="clear" w:color="auto" w:fill="auto"/>
            <w:vAlign w:val="center"/>
            <w:hideMark/>
          </w:tcPr>
          <w:p w:rsidR="003570FD" w:rsidRPr="00B27B9D" w:rsidRDefault="003570FD" w:rsidP="006B391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3570FD" w:rsidRPr="00B27B9D" w:rsidRDefault="003570FD" w:rsidP="006B391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99%</w:t>
            </w: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矿物油乳油（绿颖）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570FD" w:rsidRPr="00B27B9D" w:rsidRDefault="003570FD" w:rsidP="006B391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3570FD" w:rsidRPr="00B27B9D" w:rsidRDefault="003570FD" w:rsidP="006B391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韩油能源</w:t>
            </w:r>
            <w:proofErr w:type="gramEnd"/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有限公司</w:t>
            </w:r>
          </w:p>
          <w:p w:rsidR="003570FD" w:rsidRPr="00B27B9D" w:rsidRDefault="003570FD" w:rsidP="006B391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招远三联化工厂有限公司分装</w:t>
            </w:r>
          </w:p>
        </w:tc>
        <w:tc>
          <w:tcPr>
            <w:tcW w:w="2382" w:type="dxa"/>
            <w:shd w:val="clear" w:color="auto" w:fill="auto"/>
            <w:vAlign w:val="center"/>
            <w:hideMark/>
          </w:tcPr>
          <w:p w:rsidR="003570FD" w:rsidRPr="00B27B9D" w:rsidRDefault="003570FD" w:rsidP="006B391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PD20095615</w:t>
            </w:r>
          </w:p>
          <w:p w:rsidR="003570FD" w:rsidRPr="00B27B9D" w:rsidRDefault="003570FD" w:rsidP="006B391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分装证</w:t>
            </w:r>
            <w:proofErr w:type="gramEnd"/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续办中</w:t>
            </w:r>
          </w:p>
        </w:tc>
      </w:tr>
      <w:tr w:rsidR="003570FD" w:rsidRPr="006B391E" w:rsidTr="003570FD">
        <w:trPr>
          <w:trHeight w:val="20"/>
          <w:jc w:val="center"/>
        </w:trPr>
        <w:tc>
          <w:tcPr>
            <w:tcW w:w="758" w:type="dxa"/>
            <w:shd w:val="clear" w:color="auto" w:fill="auto"/>
            <w:noWrap/>
            <w:vAlign w:val="center"/>
            <w:hideMark/>
          </w:tcPr>
          <w:p w:rsidR="003570FD" w:rsidRPr="00B27B9D" w:rsidRDefault="003570FD" w:rsidP="006B391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3570FD" w:rsidRPr="00B27B9D" w:rsidRDefault="003570FD" w:rsidP="006B391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240</w:t>
            </w: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克</w:t>
            </w: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</w:t>
            </w: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升螺</w:t>
            </w:r>
            <w:proofErr w:type="gramStart"/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螨</w:t>
            </w:r>
            <w:proofErr w:type="gramEnd"/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酯悬浮剂（流金）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570FD" w:rsidRPr="00B27B9D" w:rsidRDefault="003570FD" w:rsidP="006B391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3570FD" w:rsidRPr="00B27B9D" w:rsidRDefault="003570FD" w:rsidP="006B391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山东乔康生物科技有限公司</w:t>
            </w:r>
          </w:p>
        </w:tc>
        <w:tc>
          <w:tcPr>
            <w:tcW w:w="2382" w:type="dxa"/>
            <w:shd w:val="clear" w:color="auto" w:fill="auto"/>
            <w:vAlign w:val="center"/>
            <w:hideMark/>
          </w:tcPr>
          <w:p w:rsidR="003570FD" w:rsidRPr="00B27B9D" w:rsidRDefault="003570FD" w:rsidP="006B391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PD20150276</w:t>
            </w:r>
          </w:p>
        </w:tc>
      </w:tr>
      <w:tr w:rsidR="003570FD" w:rsidRPr="006B391E" w:rsidTr="003570FD">
        <w:trPr>
          <w:trHeight w:val="20"/>
          <w:jc w:val="center"/>
        </w:trPr>
        <w:tc>
          <w:tcPr>
            <w:tcW w:w="758" w:type="dxa"/>
            <w:shd w:val="clear" w:color="auto" w:fill="auto"/>
            <w:noWrap/>
            <w:vAlign w:val="center"/>
            <w:hideMark/>
          </w:tcPr>
          <w:p w:rsidR="003570FD" w:rsidRPr="00B27B9D" w:rsidRDefault="003570FD" w:rsidP="006B391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3570FD" w:rsidRPr="00B27B9D" w:rsidRDefault="003570FD" w:rsidP="006B391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240</w:t>
            </w: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克</w:t>
            </w: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</w:t>
            </w: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升螺</w:t>
            </w:r>
            <w:proofErr w:type="gramStart"/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螨</w:t>
            </w:r>
            <w:proofErr w:type="gramEnd"/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酯悬浮剂（</w:t>
            </w:r>
            <w:proofErr w:type="gramStart"/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螨</w:t>
            </w:r>
            <w:proofErr w:type="gramEnd"/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危）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570FD" w:rsidRPr="00B27B9D" w:rsidRDefault="003570FD" w:rsidP="006B391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3570FD" w:rsidRPr="00B27B9D" w:rsidRDefault="003570FD" w:rsidP="006B391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拜耳作物科学（中国）有限公司</w:t>
            </w:r>
          </w:p>
        </w:tc>
        <w:tc>
          <w:tcPr>
            <w:tcW w:w="2382" w:type="dxa"/>
            <w:shd w:val="clear" w:color="auto" w:fill="auto"/>
            <w:noWrap/>
            <w:vAlign w:val="center"/>
            <w:hideMark/>
          </w:tcPr>
          <w:p w:rsidR="003570FD" w:rsidRPr="00B27B9D" w:rsidRDefault="003570FD" w:rsidP="006B391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PD20111312</w:t>
            </w:r>
          </w:p>
        </w:tc>
      </w:tr>
      <w:tr w:rsidR="003570FD" w:rsidRPr="006B391E" w:rsidTr="003570FD">
        <w:trPr>
          <w:trHeight w:val="20"/>
          <w:jc w:val="center"/>
        </w:trPr>
        <w:tc>
          <w:tcPr>
            <w:tcW w:w="758" w:type="dxa"/>
            <w:shd w:val="clear" w:color="auto" w:fill="auto"/>
            <w:noWrap/>
            <w:vAlign w:val="center"/>
            <w:hideMark/>
          </w:tcPr>
          <w:p w:rsidR="003570FD" w:rsidRPr="00B27B9D" w:rsidRDefault="003570FD" w:rsidP="006B391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6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3570FD" w:rsidRPr="00B27B9D" w:rsidRDefault="003570FD" w:rsidP="008A7C5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25%</w:t>
            </w: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灭幼</w:t>
            </w:r>
            <w:proofErr w:type="gramStart"/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脲</w:t>
            </w:r>
            <w:proofErr w:type="gramEnd"/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悬浮剂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570FD" w:rsidRPr="00B27B9D" w:rsidRDefault="003570FD" w:rsidP="006B391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3570FD" w:rsidRPr="00B27B9D" w:rsidRDefault="003570FD" w:rsidP="006B391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上海沪联生物</w:t>
            </w:r>
            <w:proofErr w:type="gramEnd"/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药业（夏邑）股份有限公司</w:t>
            </w:r>
          </w:p>
        </w:tc>
        <w:tc>
          <w:tcPr>
            <w:tcW w:w="2382" w:type="dxa"/>
            <w:shd w:val="clear" w:color="auto" w:fill="auto"/>
            <w:vAlign w:val="center"/>
            <w:hideMark/>
          </w:tcPr>
          <w:p w:rsidR="003570FD" w:rsidRPr="00B27B9D" w:rsidRDefault="003570FD" w:rsidP="006B391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PD20090629</w:t>
            </w:r>
          </w:p>
        </w:tc>
      </w:tr>
      <w:tr w:rsidR="003570FD" w:rsidRPr="006B391E" w:rsidTr="003570FD">
        <w:trPr>
          <w:trHeight w:val="20"/>
          <w:jc w:val="center"/>
        </w:trPr>
        <w:tc>
          <w:tcPr>
            <w:tcW w:w="758" w:type="dxa"/>
            <w:shd w:val="clear" w:color="auto" w:fill="auto"/>
            <w:noWrap/>
            <w:vAlign w:val="center"/>
            <w:hideMark/>
          </w:tcPr>
          <w:p w:rsidR="003570FD" w:rsidRPr="00B27B9D" w:rsidRDefault="003570FD" w:rsidP="006B391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7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3570FD" w:rsidRPr="00B27B9D" w:rsidRDefault="003570FD" w:rsidP="008A7C5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5%</w:t>
            </w: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杀铃</w:t>
            </w:r>
            <w:proofErr w:type="gramStart"/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脲</w:t>
            </w:r>
            <w:proofErr w:type="gramEnd"/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悬浮剂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570FD" w:rsidRPr="00B27B9D" w:rsidRDefault="003570FD" w:rsidP="006B391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3570FD" w:rsidRPr="00B27B9D" w:rsidRDefault="003570FD" w:rsidP="006B391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通化农药化工股份有限公司</w:t>
            </w:r>
          </w:p>
        </w:tc>
        <w:tc>
          <w:tcPr>
            <w:tcW w:w="2382" w:type="dxa"/>
            <w:shd w:val="clear" w:color="auto" w:fill="auto"/>
            <w:noWrap/>
            <w:vAlign w:val="center"/>
            <w:hideMark/>
          </w:tcPr>
          <w:p w:rsidR="003570FD" w:rsidRPr="00B27B9D" w:rsidRDefault="003570FD" w:rsidP="006B391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PD20081069</w:t>
            </w:r>
          </w:p>
        </w:tc>
      </w:tr>
      <w:tr w:rsidR="003570FD" w:rsidRPr="006B391E" w:rsidTr="003570FD">
        <w:trPr>
          <w:trHeight w:val="20"/>
          <w:jc w:val="center"/>
        </w:trPr>
        <w:tc>
          <w:tcPr>
            <w:tcW w:w="758" w:type="dxa"/>
            <w:shd w:val="clear" w:color="auto" w:fill="auto"/>
            <w:noWrap/>
            <w:vAlign w:val="center"/>
            <w:hideMark/>
          </w:tcPr>
          <w:p w:rsidR="003570FD" w:rsidRPr="00B27B9D" w:rsidRDefault="003570FD" w:rsidP="006B391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8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3570FD" w:rsidRPr="00B27B9D" w:rsidRDefault="003570FD" w:rsidP="008A7C5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20%</w:t>
            </w: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除虫</w:t>
            </w:r>
            <w:proofErr w:type="gramStart"/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脲</w:t>
            </w:r>
            <w:proofErr w:type="gramEnd"/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悬浮剂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570FD" w:rsidRPr="00B27B9D" w:rsidRDefault="003570FD" w:rsidP="006B391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3570FD" w:rsidRPr="00B27B9D" w:rsidRDefault="003570FD" w:rsidP="006B391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上海生农生化制品有限公司</w:t>
            </w:r>
          </w:p>
        </w:tc>
        <w:tc>
          <w:tcPr>
            <w:tcW w:w="2382" w:type="dxa"/>
            <w:shd w:val="clear" w:color="auto" w:fill="auto"/>
            <w:vAlign w:val="center"/>
            <w:hideMark/>
          </w:tcPr>
          <w:p w:rsidR="003570FD" w:rsidRPr="00B27B9D" w:rsidRDefault="003570FD" w:rsidP="006B391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PD20093799</w:t>
            </w:r>
          </w:p>
        </w:tc>
      </w:tr>
      <w:tr w:rsidR="003570FD" w:rsidRPr="006B391E" w:rsidTr="003570FD">
        <w:trPr>
          <w:trHeight w:val="20"/>
          <w:jc w:val="center"/>
        </w:trPr>
        <w:tc>
          <w:tcPr>
            <w:tcW w:w="758" w:type="dxa"/>
            <w:shd w:val="clear" w:color="auto" w:fill="auto"/>
            <w:noWrap/>
            <w:vAlign w:val="center"/>
            <w:hideMark/>
          </w:tcPr>
          <w:p w:rsidR="003570FD" w:rsidRPr="00B27B9D" w:rsidRDefault="003570FD" w:rsidP="006B391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9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3570FD" w:rsidRPr="00B27B9D" w:rsidRDefault="003570FD" w:rsidP="006B391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1%</w:t>
            </w: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苦参碱可溶液剂（</w:t>
            </w:r>
            <w:proofErr w:type="gramStart"/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杀确爽</w:t>
            </w:r>
            <w:proofErr w:type="gramEnd"/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）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570FD" w:rsidRPr="00B27B9D" w:rsidRDefault="003570FD" w:rsidP="006B391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3570FD" w:rsidRPr="00B27B9D" w:rsidRDefault="003570FD" w:rsidP="006B391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赤峰中农大生化科技有限责任公司</w:t>
            </w:r>
          </w:p>
        </w:tc>
        <w:tc>
          <w:tcPr>
            <w:tcW w:w="2382" w:type="dxa"/>
            <w:shd w:val="clear" w:color="auto" w:fill="auto"/>
            <w:noWrap/>
            <w:vAlign w:val="center"/>
            <w:hideMark/>
          </w:tcPr>
          <w:p w:rsidR="003570FD" w:rsidRPr="00B27B9D" w:rsidRDefault="003570FD" w:rsidP="006B391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PD20102100</w:t>
            </w:r>
          </w:p>
        </w:tc>
      </w:tr>
      <w:tr w:rsidR="003570FD" w:rsidRPr="006B391E" w:rsidTr="003570FD">
        <w:trPr>
          <w:trHeight w:val="20"/>
          <w:jc w:val="center"/>
        </w:trPr>
        <w:tc>
          <w:tcPr>
            <w:tcW w:w="758" w:type="dxa"/>
            <w:shd w:val="clear" w:color="auto" w:fill="auto"/>
            <w:vAlign w:val="center"/>
            <w:hideMark/>
          </w:tcPr>
          <w:p w:rsidR="003570FD" w:rsidRPr="00B27B9D" w:rsidRDefault="003570FD" w:rsidP="006B391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3570FD" w:rsidRPr="00B27B9D" w:rsidRDefault="003570FD" w:rsidP="008A7C5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1.5%</w:t>
            </w: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苦参碱可溶液剂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570FD" w:rsidRPr="00B27B9D" w:rsidRDefault="003570FD" w:rsidP="006B391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3570FD" w:rsidRPr="00B27B9D" w:rsidRDefault="003570FD" w:rsidP="006B391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内蒙古帅旗生物科技股份有限公司</w:t>
            </w:r>
          </w:p>
        </w:tc>
        <w:tc>
          <w:tcPr>
            <w:tcW w:w="2382" w:type="dxa"/>
            <w:shd w:val="clear" w:color="auto" w:fill="auto"/>
            <w:vAlign w:val="center"/>
            <w:hideMark/>
          </w:tcPr>
          <w:p w:rsidR="003570FD" w:rsidRPr="00B27B9D" w:rsidRDefault="003570FD" w:rsidP="006B391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PD20130430</w:t>
            </w:r>
          </w:p>
        </w:tc>
      </w:tr>
      <w:tr w:rsidR="003570FD" w:rsidRPr="006B391E" w:rsidTr="003570FD">
        <w:trPr>
          <w:trHeight w:val="20"/>
          <w:jc w:val="center"/>
        </w:trPr>
        <w:tc>
          <w:tcPr>
            <w:tcW w:w="758" w:type="dxa"/>
            <w:shd w:val="clear" w:color="auto" w:fill="auto"/>
            <w:noWrap/>
            <w:vAlign w:val="center"/>
            <w:hideMark/>
          </w:tcPr>
          <w:p w:rsidR="003570FD" w:rsidRPr="00B27B9D" w:rsidRDefault="003570FD" w:rsidP="006B391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11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3570FD" w:rsidRPr="00B27B9D" w:rsidRDefault="003570FD" w:rsidP="006B391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32000IU/</w:t>
            </w: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毫克苏云金杆菌可湿性粉剂（无敌小子）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570FD" w:rsidRPr="00B27B9D" w:rsidRDefault="003570FD" w:rsidP="006B391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3570FD" w:rsidRPr="00B27B9D" w:rsidRDefault="003570FD" w:rsidP="006B391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武汉科诺生物科技股份有限公司</w:t>
            </w:r>
          </w:p>
        </w:tc>
        <w:tc>
          <w:tcPr>
            <w:tcW w:w="2382" w:type="dxa"/>
            <w:shd w:val="clear" w:color="auto" w:fill="auto"/>
            <w:noWrap/>
            <w:vAlign w:val="center"/>
            <w:hideMark/>
          </w:tcPr>
          <w:p w:rsidR="003570FD" w:rsidRPr="00B27B9D" w:rsidRDefault="003570FD" w:rsidP="006B391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PD20084969</w:t>
            </w:r>
          </w:p>
        </w:tc>
      </w:tr>
      <w:tr w:rsidR="003570FD" w:rsidRPr="006B391E" w:rsidTr="003570FD">
        <w:trPr>
          <w:trHeight w:val="20"/>
          <w:jc w:val="center"/>
        </w:trPr>
        <w:tc>
          <w:tcPr>
            <w:tcW w:w="758" w:type="dxa"/>
            <w:shd w:val="clear" w:color="auto" w:fill="auto"/>
            <w:noWrap/>
            <w:vAlign w:val="center"/>
            <w:hideMark/>
          </w:tcPr>
          <w:p w:rsidR="003570FD" w:rsidRPr="00B27B9D" w:rsidRDefault="003570FD" w:rsidP="006B391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12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3570FD" w:rsidRPr="00B27B9D" w:rsidRDefault="003570FD" w:rsidP="006B391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0.5%</w:t>
            </w: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藜芦碱可溶液剂（</w:t>
            </w:r>
            <w:proofErr w:type="gramStart"/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侬</w:t>
            </w:r>
            <w:proofErr w:type="gramEnd"/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威）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570FD" w:rsidRPr="00B27B9D" w:rsidRDefault="003570FD" w:rsidP="006B391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3570FD" w:rsidRPr="00B27B9D" w:rsidRDefault="003570FD" w:rsidP="006B391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河北馥稷生物科技上海有限公司</w:t>
            </w:r>
          </w:p>
        </w:tc>
        <w:tc>
          <w:tcPr>
            <w:tcW w:w="2382" w:type="dxa"/>
            <w:shd w:val="clear" w:color="auto" w:fill="auto"/>
            <w:vAlign w:val="center"/>
            <w:hideMark/>
          </w:tcPr>
          <w:p w:rsidR="003570FD" w:rsidRPr="00B27B9D" w:rsidRDefault="003570FD" w:rsidP="006B391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PD20102081</w:t>
            </w:r>
          </w:p>
        </w:tc>
      </w:tr>
      <w:tr w:rsidR="003570FD" w:rsidRPr="006B391E" w:rsidTr="003570FD">
        <w:trPr>
          <w:trHeight w:val="20"/>
          <w:jc w:val="center"/>
        </w:trPr>
        <w:tc>
          <w:tcPr>
            <w:tcW w:w="758" w:type="dxa"/>
            <w:shd w:val="clear" w:color="auto" w:fill="auto"/>
            <w:noWrap/>
            <w:vAlign w:val="center"/>
            <w:hideMark/>
          </w:tcPr>
          <w:p w:rsidR="003570FD" w:rsidRPr="00B27B9D" w:rsidRDefault="003570FD" w:rsidP="006B391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13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3570FD" w:rsidRPr="00B27B9D" w:rsidRDefault="003570FD" w:rsidP="006B391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110</w:t>
            </w: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克</w:t>
            </w: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</w:t>
            </w: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升乙</w:t>
            </w:r>
            <w:proofErr w:type="gramStart"/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螨唑</w:t>
            </w:r>
            <w:proofErr w:type="gramEnd"/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悬浮剂（来福禄）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570FD" w:rsidRPr="00B27B9D" w:rsidRDefault="003570FD" w:rsidP="006B391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3570FD" w:rsidRPr="00B27B9D" w:rsidRDefault="003570FD" w:rsidP="006B391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日本住友化学株式会社</w:t>
            </w:r>
          </w:p>
          <w:p w:rsidR="003570FD" w:rsidRPr="00B27B9D" w:rsidRDefault="003570FD" w:rsidP="006B391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广东金农达生物科技有限公司分装</w:t>
            </w:r>
          </w:p>
        </w:tc>
        <w:tc>
          <w:tcPr>
            <w:tcW w:w="2382" w:type="dxa"/>
            <w:shd w:val="clear" w:color="auto" w:fill="auto"/>
            <w:vAlign w:val="center"/>
            <w:hideMark/>
          </w:tcPr>
          <w:p w:rsidR="003570FD" w:rsidRDefault="003570FD" w:rsidP="002E3A3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PD20120215</w:t>
            </w:r>
          </w:p>
          <w:p w:rsidR="003570FD" w:rsidRPr="00B27B9D" w:rsidRDefault="003570FD" w:rsidP="002E3A3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PD20120215F090135</w:t>
            </w:r>
          </w:p>
        </w:tc>
      </w:tr>
      <w:tr w:rsidR="003570FD" w:rsidRPr="006B391E" w:rsidTr="003570FD">
        <w:trPr>
          <w:trHeight w:val="20"/>
          <w:jc w:val="center"/>
        </w:trPr>
        <w:tc>
          <w:tcPr>
            <w:tcW w:w="758" w:type="dxa"/>
            <w:shd w:val="clear" w:color="auto" w:fill="auto"/>
            <w:noWrap/>
            <w:vAlign w:val="center"/>
            <w:hideMark/>
          </w:tcPr>
          <w:p w:rsidR="003570FD" w:rsidRPr="00B27B9D" w:rsidRDefault="003570FD" w:rsidP="006B391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14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3570FD" w:rsidRPr="00B27B9D" w:rsidRDefault="003570FD" w:rsidP="006B391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22%</w:t>
            </w: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氟</w:t>
            </w:r>
            <w:proofErr w:type="gramStart"/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啶</w:t>
            </w:r>
            <w:proofErr w:type="gramEnd"/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虫胺</w:t>
            </w:r>
            <w:proofErr w:type="gramStart"/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腈</w:t>
            </w:r>
            <w:proofErr w:type="gramEnd"/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悬浮剂（特福力）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570FD" w:rsidRPr="00B27B9D" w:rsidRDefault="003570FD" w:rsidP="006B391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3570FD" w:rsidRPr="00B27B9D" w:rsidRDefault="003570FD" w:rsidP="006B391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美国陶氏益农公司</w:t>
            </w:r>
          </w:p>
          <w:p w:rsidR="003570FD" w:rsidRPr="00B27B9D" w:rsidRDefault="003570FD" w:rsidP="006B391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江苏苏州佳辉化工有限公司分装</w:t>
            </w:r>
          </w:p>
        </w:tc>
        <w:tc>
          <w:tcPr>
            <w:tcW w:w="2382" w:type="dxa"/>
            <w:shd w:val="clear" w:color="auto" w:fill="auto"/>
            <w:vAlign w:val="center"/>
            <w:hideMark/>
          </w:tcPr>
          <w:p w:rsidR="003570FD" w:rsidRPr="00B27B9D" w:rsidRDefault="003570FD" w:rsidP="008B7E96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PD20160336</w:t>
            </w:r>
          </w:p>
          <w:p w:rsidR="003570FD" w:rsidRPr="00B27B9D" w:rsidRDefault="003570FD" w:rsidP="008B7E96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PD20160336F160050</w:t>
            </w:r>
          </w:p>
        </w:tc>
      </w:tr>
      <w:tr w:rsidR="003570FD" w:rsidRPr="006B391E" w:rsidTr="003570FD">
        <w:trPr>
          <w:trHeight w:val="20"/>
          <w:jc w:val="center"/>
        </w:trPr>
        <w:tc>
          <w:tcPr>
            <w:tcW w:w="758" w:type="dxa"/>
            <w:shd w:val="clear" w:color="auto" w:fill="auto"/>
            <w:noWrap/>
            <w:vAlign w:val="center"/>
            <w:hideMark/>
          </w:tcPr>
          <w:p w:rsidR="003570FD" w:rsidRPr="00B27B9D" w:rsidRDefault="003570FD" w:rsidP="006B391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15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3570FD" w:rsidRPr="00B27B9D" w:rsidRDefault="003570FD" w:rsidP="006B391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1.7%</w:t>
            </w: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阿维菌素</w:t>
            </w: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+4.3%</w:t>
            </w:r>
            <w:proofErr w:type="gramStart"/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氯虫本</w:t>
            </w:r>
            <w:proofErr w:type="gramEnd"/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甲酰胺悬浮剂（亮泰）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570FD" w:rsidRPr="00B27B9D" w:rsidRDefault="003570FD" w:rsidP="006B391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3570FD" w:rsidRPr="00B27B9D" w:rsidRDefault="003570FD" w:rsidP="006B391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先正达南通作物保护有限公司</w:t>
            </w:r>
          </w:p>
        </w:tc>
        <w:tc>
          <w:tcPr>
            <w:tcW w:w="2382" w:type="dxa"/>
            <w:shd w:val="clear" w:color="auto" w:fill="auto"/>
            <w:noWrap/>
            <w:vAlign w:val="center"/>
            <w:hideMark/>
          </w:tcPr>
          <w:p w:rsidR="003570FD" w:rsidRPr="00B27B9D" w:rsidRDefault="003570FD" w:rsidP="006B391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PD20150184</w:t>
            </w:r>
          </w:p>
        </w:tc>
      </w:tr>
      <w:tr w:rsidR="003570FD" w:rsidRPr="006B391E" w:rsidTr="003570FD">
        <w:trPr>
          <w:trHeight w:val="20"/>
          <w:jc w:val="center"/>
        </w:trPr>
        <w:tc>
          <w:tcPr>
            <w:tcW w:w="758" w:type="dxa"/>
            <w:shd w:val="clear" w:color="auto" w:fill="auto"/>
            <w:noWrap/>
            <w:vAlign w:val="center"/>
            <w:hideMark/>
          </w:tcPr>
          <w:p w:rsidR="003570FD" w:rsidRPr="00B27B9D" w:rsidRDefault="003570FD" w:rsidP="006B391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16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3570FD" w:rsidRPr="00B27B9D" w:rsidRDefault="003570FD" w:rsidP="006B391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3%</w:t>
            </w: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高效氯氰菊酯微囊悬浮剂（触破）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570FD" w:rsidRPr="00B27B9D" w:rsidRDefault="003570FD" w:rsidP="006B391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3570FD" w:rsidRPr="00B27B9D" w:rsidRDefault="003570FD" w:rsidP="006B391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黑龙江省平山林业制药厂</w:t>
            </w:r>
          </w:p>
        </w:tc>
        <w:tc>
          <w:tcPr>
            <w:tcW w:w="2382" w:type="dxa"/>
            <w:shd w:val="clear" w:color="auto" w:fill="auto"/>
            <w:noWrap/>
            <w:vAlign w:val="center"/>
            <w:hideMark/>
          </w:tcPr>
          <w:p w:rsidR="003570FD" w:rsidRPr="00B27B9D" w:rsidRDefault="003570FD" w:rsidP="006B391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PD20096034</w:t>
            </w:r>
          </w:p>
        </w:tc>
      </w:tr>
      <w:tr w:rsidR="003570FD" w:rsidRPr="006B391E" w:rsidTr="003570FD">
        <w:trPr>
          <w:trHeight w:val="20"/>
          <w:jc w:val="center"/>
        </w:trPr>
        <w:tc>
          <w:tcPr>
            <w:tcW w:w="758" w:type="dxa"/>
            <w:shd w:val="clear" w:color="auto" w:fill="auto"/>
            <w:vAlign w:val="center"/>
            <w:hideMark/>
          </w:tcPr>
          <w:p w:rsidR="003570FD" w:rsidRPr="00B27B9D" w:rsidRDefault="003570FD" w:rsidP="006B391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17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3570FD" w:rsidRPr="00B27B9D" w:rsidRDefault="003570FD" w:rsidP="006B391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4.5%</w:t>
            </w: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高效氯氰菊酯</w:t>
            </w: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+0.5%</w:t>
            </w: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甲氨基阿维菌素</w:t>
            </w:r>
            <w:proofErr w:type="gramStart"/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苯甲酸盐微乳剂</w:t>
            </w:r>
            <w:proofErr w:type="gramEnd"/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（高氯</w:t>
            </w: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·</w:t>
            </w:r>
            <w:proofErr w:type="gramStart"/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甲维盐</w:t>
            </w:r>
            <w:proofErr w:type="gramEnd"/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）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570FD" w:rsidRPr="00B27B9D" w:rsidRDefault="003570FD" w:rsidP="006B391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3570FD" w:rsidRPr="00B27B9D" w:rsidRDefault="003570FD" w:rsidP="006B391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成都绿金生物科技有限责任公司</w:t>
            </w:r>
          </w:p>
        </w:tc>
        <w:tc>
          <w:tcPr>
            <w:tcW w:w="2382" w:type="dxa"/>
            <w:shd w:val="clear" w:color="auto" w:fill="auto"/>
            <w:vAlign w:val="center"/>
            <w:hideMark/>
          </w:tcPr>
          <w:p w:rsidR="003570FD" w:rsidRPr="00B27B9D" w:rsidRDefault="003570FD" w:rsidP="006B391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PD20131157</w:t>
            </w:r>
          </w:p>
        </w:tc>
      </w:tr>
      <w:tr w:rsidR="003570FD" w:rsidRPr="006B391E" w:rsidTr="003570FD">
        <w:trPr>
          <w:trHeight w:val="20"/>
          <w:jc w:val="center"/>
        </w:trPr>
        <w:tc>
          <w:tcPr>
            <w:tcW w:w="758" w:type="dxa"/>
            <w:shd w:val="clear" w:color="auto" w:fill="auto"/>
            <w:noWrap/>
            <w:vAlign w:val="center"/>
            <w:hideMark/>
          </w:tcPr>
          <w:p w:rsidR="003570FD" w:rsidRPr="00B27B9D" w:rsidRDefault="003570FD" w:rsidP="006B391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18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3570FD" w:rsidRPr="00B27B9D" w:rsidRDefault="003570FD" w:rsidP="006B391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1.5%</w:t>
            </w: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精高效</w:t>
            </w:r>
            <w:proofErr w:type="gramStart"/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氯氟氰菊酯</w:t>
            </w:r>
            <w:proofErr w:type="gramEnd"/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微囊悬浮剂（安绿丰）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570FD" w:rsidRPr="00B27B9D" w:rsidRDefault="003570FD" w:rsidP="006B391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3570FD" w:rsidRPr="00B27B9D" w:rsidRDefault="003570FD" w:rsidP="006B391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美国富美实公司</w:t>
            </w:r>
          </w:p>
          <w:p w:rsidR="003570FD" w:rsidRPr="00B27B9D" w:rsidRDefault="003570FD" w:rsidP="006B391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允发化工</w:t>
            </w:r>
            <w:proofErr w:type="gramEnd"/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（上海）有限公司分装</w:t>
            </w:r>
          </w:p>
        </w:tc>
        <w:tc>
          <w:tcPr>
            <w:tcW w:w="2382" w:type="dxa"/>
            <w:shd w:val="clear" w:color="auto" w:fill="auto"/>
            <w:noWrap/>
            <w:vAlign w:val="center"/>
            <w:hideMark/>
          </w:tcPr>
          <w:p w:rsidR="003570FD" w:rsidRPr="00B27B9D" w:rsidRDefault="003570FD" w:rsidP="006B391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PD20080675F120007</w:t>
            </w:r>
          </w:p>
        </w:tc>
      </w:tr>
      <w:tr w:rsidR="003570FD" w:rsidRPr="006B391E" w:rsidTr="003570FD">
        <w:trPr>
          <w:trHeight w:val="20"/>
          <w:jc w:val="center"/>
        </w:trPr>
        <w:tc>
          <w:tcPr>
            <w:tcW w:w="758" w:type="dxa"/>
            <w:shd w:val="clear" w:color="auto" w:fill="auto"/>
            <w:noWrap/>
            <w:vAlign w:val="center"/>
            <w:hideMark/>
          </w:tcPr>
          <w:p w:rsidR="003570FD" w:rsidRPr="00B27B9D" w:rsidRDefault="003570FD" w:rsidP="00350D47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19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3570FD" w:rsidRPr="00B27B9D" w:rsidRDefault="003570FD" w:rsidP="001461AB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50%</w:t>
            </w:r>
            <w:proofErr w:type="gramStart"/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炔螨特</w:t>
            </w:r>
            <w:proofErr w:type="gramEnd"/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水乳剂（策力）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570FD" w:rsidRPr="00B27B9D" w:rsidRDefault="003570FD" w:rsidP="006B391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3570FD" w:rsidRPr="00B27B9D" w:rsidRDefault="003570FD" w:rsidP="006B391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江苏剑牌农化股份有限公司</w:t>
            </w:r>
          </w:p>
        </w:tc>
        <w:tc>
          <w:tcPr>
            <w:tcW w:w="2382" w:type="dxa"/>
            <w:shd w:val="clear" w:color="auto" w:fill="auto"/>
            <w:vAlign w:val="center"/>
            <w:hideMark/>
          </w:tcPr>
          <w:p w:rsidR="003570FD" w:rsidRPr="00B27B9D" w:rsidRDefault="003570FD" w:rsidP="006B391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PD20130127</w:t>
            </w:r>
          </w:p>
        </w:tc>
      </w:tr>
      <w:tr w:rsidR="003570FD" w:rsidRPr="006B391E" w:rsidTr="003570FD">
        <w:trPr>
          <w:trHeight w:val="20"/>
          <w:jc w:val="center"/>
        </w:trPr>
        <w:tc>
          <w:tcPr>
            <w:tcW w:w="758" w:type="dxa"/>
            <w:shd w:val="clear" w:color="auto" w:fill="auto"/>
            <w:noWrap/>
            <w:vAlign w:val="center"/>
            <w:hideMark/>
          </w:tcPr>
          <w:p w:rsidR="003570FD" w:rsidRPr="00B27B9D" w:rsidRDefault="003570FD" w:rsidP="00350D47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3570FD" w:rsidRPr="00B27B9D" w:rsidRDefault="003570FD" w:rsidP="00D71B7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15%</w:t>
            </w:r>
            <w:proofErr w:type="gramStart"/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茚虫威</w:t>
            </w:r>
            <w:proofErr w:type="gramEnd"/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悬浮剂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（鼎恩）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570FD" w:rsidRPr="00B27B9D" w:rsidRDefault="003570FD" w:rsidP="006B391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3570FD" w:rsidRPr="00B27B9D" w:rsidRDefault="003570FD" w:rsidP="006B391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盐城利民农化有限公司</w:t>
            </w:r>
          </w:p>
        </w:tc>
        <w:tc>
          <w:tcPr>
            <w:tcW w:w="2382" w:type="dxa"/>
            <w:shd w:val="clear" w:color="auto" w:fill="auto"/>
            <w:noWrap/>
            <w:vAlign w:val="center"/>
            <w:hideMark/>
          </w:tcPr>
          <w:p w:rsidR="003570FD" w:rsidRPr="00B27B9D" w:rsidRDefault="003570FD" w:rsidP="006B391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PD20140635</w:t>
            </w:r>
          </w:p>
        </w:tc>
      </w:tr>
      <w:tr w:rsidR="003570FD" w:rsidRPr="006B391E" w:rsidTr="003570FD">
        <w:trPr>
          <w:trHeight w:val="20"/>
          <w:jc w:val="center"/>
        </w:trPr>
        <w:tc>
          <w:tcPr>
            <w:tcW w:w="758" w:type="dxa"/>
            <w:shd w:val="clear" w:color="auto" w:fill="auto"/>
            <w:noWrap/>
            <w:vAlign w:val="center"/>
            <w:hideMark/>
          </w:tcPr>
          <w:p w:rsidR="003570FD" w:rsidRPr="00B27B9D" w:rsidRDefault="003570FD" w:rsidP="00350D47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21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3570FD" w:rsidRPr="00B27B9D" w:rsidRDefault="003570FD" w:rsidP="006B391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21%</w:t>
            </w:r>
            <w:proofErr w:type="gramStart"/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噻</w:t>
            </w:r>
            <w:proofErr w:type="gramEnd"/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虫</w:t>
            </w:r>
            <w:proofErr w:type="gramStart"/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嗪</w:t>
            </w:r>
            <w:proofErr w:type="gramEnd"/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悬浮剂（电讯）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570FD" w:rsidRPr="00B27B9D" w:rsidRDefault="003570FD" w:rsidP="006B391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3570FD" w:rsidRPr="00B27B9D" w:rsidRDefault="003570FD" w:rsidP="006B391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江苏辉丰农化股份有限公司</w:t>
            </w:r>
          </w:p>
        </w:tc>
        <w:tc>
          <w:tcPr>
            <w:tcW w:w="2382" w:type="dxa"/>
            <w:shd w:val="clear" w:color="auto" w:fill="auto"/>
            <w:noWrap/>
            <w:vAlign w:val="center"/>
            <w:hideMark/>
          </w:tcPr>
          <w:p w:rsidR="003570FD" w:rsidRPr="00B27B9D" w:rsidRDefault="003570FD" w:rsidP="006B391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PD20150385</w:t>
            </w:r>
          </w:p>
        </w:tc>
      </w:tr>
      <w:tr w:rsidR="003570FD" w:rsidRPr="006B391E" w:rsidTr="003570FD">
        <w:trPr>
          <w:trHeight w:val="20"/>
          <w:jc w:val="center"/>
        </w:trPr>
        <w:tc>
          <w:tcPr>
            <w:tcW w:w="758" w:type="dxa"/>
            <w:shd w:val="clear" w:color="auto" w:fill="auto"/>
            <w:noWrap/>
            <w:vAlign w:val="center"/>
            <w:hideMark/>
          </w:tcPr>
          <w:p w:rsidR="003570FD" w:rsidRPr="00B27B9D" w:rsidRDefault="003570FD" w:rsidP="00350D47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lastRenderedPageBreak/>
              <w:t>22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3570FD" w:rsidRPr="00B27B9D" w:rsidRDefault="003570FD" w:rsidP="001461AB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0.5%</w:t>
            </w: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依维菌素乳油（镇害）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570FD" w:rsidRPr="00B27B9D" w:rsidRDefault="003570FD" w:rsidP="006B391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3570FD" w:rsidRPr="00B27B9D" w:rsidRDefault="003570FD" w:rsidP="006B391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浙江海正化工股份有限公司</w:t>
            </w:r>
          </w:p>
        </w:tc>
        <w:tc>
          <w:tcPr>
            <w:tcW w:w="2382" w:type="dxa"/>
            <w:shd w:val="clear" w:color="auto" w:fill="auto"/>
            <w:noWrap/>
            <w:vAlign w:val="center"/>
            <w:hideMark/>
          </w:tcPr>
          <w:p w:rsidR="003570FD" w:rsidRPr="00B27B9D" w:rsidRDefault="003570FD" w:rsidP="006B391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PD20120411</w:t>
            </w:r>
          </w:p>
        </w:tc>
      </w:tr>
      <w:tr w:rsidR="003570FD" w:rsidRPr="006B391E" w:rsidTr="003570FD">
        <w:trPr>
          <w:trHeight w:val="20"/>
          <w:jc w:val="center"/>
        </w:trPr>
        <w:tc>
          <w:tcPr>
            <w:tcW w:w="758" w:type="dxa"/>
            <w:shd w:val="clear" w:color="auto" w:fill="auto"/>
            <w:noWrap/>
            <w:vAlign w:val="center"/>
            <w:hideMark/>
          </w:tcPr>
          <w:p w:rsidR="003570FD" w:rsidRPr="00B27B9D" w:rsidRDefault="003570FD" w:rsidP="00350D47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23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3570FD" w:rsidRPr="00B27B9D" w:rsidRDefault="003570FD" w:rsidP="006B391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1.5%</w:t>
            </w: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除虫菊素水乳剂（三保奇花）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570FD" w:rsidRPr="00B27B9D" w:rsidRDefault="003570FD" w:rsidP="006B391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3570FD" w:rsidRPr="00B27B9D" w:rsidRDefault="003570FD" w:rsidP="006B391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云南南宝生物科技有限责任公司</w:t>
            </w:r>
          </w:p>
        </w:tc>
        <w:tc>
          <w:tcPr>
            <w:tcW w:w="2382" w:type="dxa"/>
            <w:shd w:val="clear" w:color="auto" w:fill="auto"/>
            <w:noWrap/>
            <w:vAlign w:val="center"/>
            <w:hideMark/>
          </w:tcPr>
          <w:p w:rsidR="003570FD" w:rsidRPr="00B27B9D" w:rsidRDefault="003570FD" w:rsidP="006B391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PD20098425</w:t>
            </w:r>
          </w:p>
        </w:tc>
      </w:tr>
      <w:tr w:rsidR="003570FD" w:rsidRPr="006B391E" w:rsidTr="003570FD">
        <w:trPr>
          <w:trHeight w:val="20"/>
          <w:jc w:val="center"/>
        </w:trPr>
        <w:tc>
          <w:tcPr>
            <w:tcW w:w="758" w:type="dxa"/>
            <w:shd w:val="clear" w:color="auto" w:fill="auto"/>
            <w:noWrap/>
            <w:vAlign w:val="center"/>
            <w:hideMark/>
          </w:tcPr>
          <w:p w:rsidR="003570FD" w:rsidRPr="00B27B9D" w:rsidRDefault="003570FD" w:rsidP="00350D47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24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3570FD" w:rsidRPr="00B27B9D" w:rsidRDefault="003570FD" w:rsidP="00E83AA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10%</w:t>
            </w: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虫</w:t>
            </w:r>
            <w:proofErr w:type="gramStart"/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螨腈</w:t>
            </w:r>
            <w:proofErr w:type="gramEnd"/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悬浮剂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570FD" w:rsidRPr="00B27B9D" w:rsidRDefault="003570FD" w:rsidP="006B391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3570FD" w:rsidRPr="00B27B9D" w:rsidRDefault="003570FD" w:rsidP="006B391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江苏丰山集团股份有限公司</w:t>
            </w:r>
          </w:p>
        </w:tc>
        <w:tc>
          <w:tcPr>
            <w:tcW w:w="2382" w:type="dxa"/>
            <w:shd w:val="clear" w:color="auto" w:fill="auto"/>
            <w:noWrap/>
            <w:vAlign w:val="center"/>
            <w:hideMark/>
          </w:tcPr>
          <w:p w:rsidR="003570FD" w:rsidRPr="00B27B9D" w:rsidRDefault="003570FD" w:rsidP="006B391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PD20152594</w:t>
            </w:r>
          </w:p>
        </w:tc>
      </w:tr>
      <w:tr w:rsidR="003570FD" w:rsidRPr="006B391E" w:rsidTr="003570FD">
        <w:trPr>
          <w:trHeight w:val="20"/>
          <w:jc w:val="center"/>
        </w:trPr>
        <w:tc>
          <w:tcPr>
            <w:tcW w:w="758" w:type="dxa"/>
            <w:shd w:val="clear" w:color="auto" w:fill="auto"/>
            <w:noWrap/>
            <w:vAlign w:val="center"/>
            <w:hideMark/>
          </w:tcPr>
          <w:p w:rsidR="003570FD" w:rsidRPr="00B27B9D" w:rsidRDefault="003570FD" w:rsidP="006B391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25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3570FD" w:rsidRPr="00B27B9D" w:rsidRDefault="003570FD" w:rsidP="006B391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80%</w:t>
            </w:r>
            <w:proofErr w:type="gramStart"/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代森锰锌</w:t>
            </w:r>
            <w:proofErr w:type="gramEnd"/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可湿性粉剂（美生）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570FD" w:rsidRPr="00B27B9D" w:rsidRDefault="003570FD" w:rsidP="006B391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3570FD" w:rsidRPr="00B27B9D" w:rsidRDefault="003570FD" w:rsidP="006B391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美国默赛技术公司</w:t>
            </w:r>
          </w:p>
          <w:p w:rsidR="003570FD" w:rsidRPr="00B27B9D" w:rsidRDefault="003570FD" w:rsidP="006B391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中农立华（天津）农用化学品有限公司分装</w:t>
            </w:r>
          </w:p>
        </w:tc>
        <w:tc>
          <w:tcPr>
            <w:tcW w:w="2382" w:type="dxa"/>
            <w:shd w:val="clear" w:color="auto" w:fill="auto"/>
            <w:vAlign w:val="center"/>
            <w:hideMark/>
          </w:tcPr>
          <w:p w:rsidR="003570FD" w:rsidRPr="00B27B9D" w:rsidRDefault="003570FD" w:rsidP="008B7E96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PD20060158</w:t>
            </w:r>
          </w:p>
          <w:p w:rsidR="003570FD" w:rsidRPr="00B27B9D" w:rsidRDefault="003570FD" w:rsidP="008B7E96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PD20060158F120045</w:t>
            </w:r>
          </w:p>
        </w:tc>
      </w:tr>
      <w:tr w:rsidR="003570FD" w:rsidRPr="006B391E" w:rsidTr="003570FD">
        <w:trPr>
          <w:trHeight w:val="20"/>
          <w:jc w:val="center"/>
        </w:trPr>
        <w:tc>
          <w:tcPr>
            <w:tcW w:w="758" w:type="dxa"/>
            <w:shd w:val="clear" w:color="auto" w:fill="auto"/>
            <w:noWrap/>
            <w:vAlign w:val="center"/>
            <w:hideMark/>
          </w:tcPr>
          <w:p w:rsidR="003570FD" w:rsidRPr="00B27B9D" w:rsidRDefault="003570FD" w:rsidP="006B391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26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3570FD" w:rsidRPr="00B27B9D" w:rsidRDefault="003570FD" w:rsidP="006B391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80%</w:t>
            </w:r>
            <w:proofErr w:type="gramStart"/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代森锰锌</w:t>
            </w:r>
            <w:proofErr w:type="gramEnd"/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可湿性粉剂（</w:t>
            </w:r>
            <w:proofErr w:type="gramStart"/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绿大生</w:t>
            </w:r>
            <w:proofErr w:type="gramEnd"/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）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570FD" w:rsidRPr="00B27B9D" w:rsidRDefault="003570FD" w:rsidP="006B391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3570FD" w:rsidRPr="00B27B9D" w:rsidRDefault="003570FD" w:rsidP="006B391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美国陶氏益农公司</w:t>
            </w:r>
          </w:p>
          <w:p w:rsidR="003570FD" w:rsidRPr="00B27B9D" w:rsidRDefault="003570FD" w:rsidP="006B391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中农立华（天津）农用化学品有限公司分装</w:t>
            </w:r>
          </w:p>
        </w:tc>
        <w:tc>
          <w:tcPr>
            <w:tcW w:w="2382" w:type="dxa"/>
            <w:shd w:val="clear" w:color="auto" w:fill="auto"/>
            <w:vAlign w:val="center"/>
            <w:hideMark/>
          </w:tcPr>
          <w:p w:rsidR="003570FD" w:rsidRPr="00B27B9D" w:rsidRDefault="003570FD" w:rsidP="006B391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PD220-97F060147</w:t>
            </w:r>
          </w:p>
        </w:tc>
      </w:tr>
      <w:tr w:rsidR="003570FD" w:rsidRPr="006B391E" w:rsidTr="003570FD">
        <w:trPr>
          <w:trHeight w:val="20"/>
          <w:jc w:val="center"/>
        </w:trPr>
        <w:tc>
          <w:tcPr>
            <w:tcW w:w="758" w:type="dxa"/>
            <w:shd w:val="clear" w:color="auto" w:fill="auto"/>
            <w:noWrap/>
            <w:vAlign w:val="center"/>
            <w:hideMark/>
          </w:tcPr>
          <w:p w:rsidR="003570FD" w:rsidRPr="00B27B9D" w:rsidRDefault="003570FD" w:rsidP="006B391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27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3570FD" w:rsidRPr="00B27B9D" w:rsidRDefault="003570FD" w:rsidP="006B391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3%</w:t>
            </w: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多抗霉素可湿性粉剂（多抗霉素）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570FD" w:rsidRPr="00B27B9D" w:rsidRDefault="003570FD" w:rsidP="006B391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3570FD" w:rsidRPr="00B27B9D" w:rsidRDefault="003570FD" w:rsidP="006B391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延边春雷生物药业有限公司</w:t>
            </w:r>
          </w:p>
        </w:tc>
        <w:tc>
          <w:tcPr>
            <w:tcW w:w="2382" w:type="dxa"/>
            <w:shd w:val="clear" w:color="auto" w:fill="auto"/>
            <w:vAlign w:val="center"/>
            <w:hideMark/>
          </w:tcPr>
          <w:p w:rsidR="003570FD" w:rsidRPr="00B27B9D" w:rsidRDefault="003570FD" w:rsidP="006B391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PD85163</w:t>
            </w:r>
          </w:p>
        </w:tc>
      </w:tr>
      <w:tr w:rsidR="003570FD" w:rsidRPr="006B391E" w:rsidTr="003570FD">
        <w:trPr>
          <w:trHeight w:val="20"/>
          <w:jc w:val="center"/>
        </w:trPr>
        <w:tc>
          <w:tcPr>
            <w:tcW w:w="758" w:type="dxa"/>
            <w:shd w:val="clear" w:color="auto" w:fill="auto"/>
            <w:noWrap/>
            <w:vAlign w:val="center"/>
            <w:hideMark/>
          </w:tcPr>
          <w:p w:rsidR="003570FD" w:rsidRPr="00B27B9D" w:rsidRDefault="003570FD" w:rsidP="006B391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28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3570FD" w:rsidRPr="00B27B9D" w:rsidRDefault="003570FD" w:rsidP="006B391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10%</w:t>
            </w: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苯</w:t>
            </w:r>
            <w:proofErr w:type="gramStart"/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醚甲环唑</w:t>
            </w:r>
            <w:proofErr w:type="gramEnd"/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水分散粒剂（博邦）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570FD" w:rsidRPr="00B27B9D" w:rsidRDefault="003570FD" w:rsidP="006B391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3570FD" w:rsidRPr="00B27B9D" w:rsidRDefault="003570FD" w:rsidP="006B391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江苏丰登作物保护股份有限公司</w:t>
            </w:r>
          </w:p>
        </w:tc>
        <w:tc>
          <w:tcPr>
            <w:tcW w:w="2382" w:type="dxa"/>
            <w:shd w:val="clear" w:color="auto" w:fill="auto"/>
            <w:noWrap/>
            <w:vAlign w:val="center"/>
            <w:hideMark/>
          </w:tcPr>
          <w:p w:rsidR="003570FD" w:rsidRPr="00B27B9D" w:rsidRDefault="003570FD" w:rsidP="006B391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PD20085870</w:t>
            </w:r>
          </w:p>
        </w:tc>
      </w:tr>
      <w:tr w:rsidR="003570FD" w:rsidRPr="006B391E" w:rsidTr="003570FD">
        <w:trPr>
          <w:trHeight w:val="20"/>
          <w:jc w:val="center"/>
        </w:trPr>
        <w:tc>
          <w:tcPr>
            <w:tcW w:w="758" w:type="dxa"/>
            <w:shd w:val="clear" w:color="auto" w:fill="auto"/>
            <w:noWrap/>
            <w:vAlign w:val="center"/>
            <w:hideMark/>
          </w:tcPr>
          <w:p w:rsidR="003570FD" w:rsidRPr="00B27B9D" w:rsidRDefault="003570FD" w:rsidP="006B391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29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3570FD" w:rsidRPr="00B27B9D" w:rsidRDefault="003570FD" w:rsidP="006B391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8%</w:t>
            </w: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宁南霉素水剂（宁南霉素）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570FD" w:rsidRPr="00B27B9D" w:rsidRDefault="003570FD" w:rsidP="006B391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3570FD" w:rsidRPr="00B27B9D" w:rsidRDefault="003570FD" w:rsidP="006B391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德强生物股份有限公司</w:t>
            </w:r>
          </w:p>
        </w:tc>
        <w:tc>
          <w:tcPr>
            <w:tcW w:w="2382" w:type="dxa"/>
            <w:shd w:val="clear" w:color="auto" w:fill="auto"/>
            <w:vAlign w:val="center"/>
            <w:hideMark/>
          </w:tcPr>
          <w:p w:rsidR="003570FD" w:rsidRPr="00B27B9D" w:rsidRDefault="003570FD" w:rsidP="006B391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PD20097122</w:t>
            </w:r>
          </w:p>
        </w:tc>
      </w:tr>
      <w:tr w:rsidR="003570FD" w:rsidRPr="006B391E" w:rsidTr="003570FD">
        <w:trPr>
          <w:trHeight w:val="20"/>
          <w:jc w:val="center"/>
        </w:trPr>
        <w:tc>
          <w:tcPr>
            <w:tcW w:w="758" w:type="dxa"/>
            <w:shd w:val="clear" w:color="auto" w:fill="auto"/>
            <w:noWrap/>
            <w:vAlign w:val="center"/>
            <w:hideMark/>
          </w:tcPr>
          <w:p w:rsidR="003570FD" w:rsidRPr="00B27B9D" w:rsidRDefault="003570FD" w:rsidP="006B391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30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3570FD" w:rsidRPr="00B27B9D" w:rsidRDefault="003570FD" w:rsidP="006B391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500</w:t>
            </w: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克</w:t>
            </w: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</w:t>
            </w:r>
            <w:proofErr w:type="gramStart"/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升异菌脲</w:t>
            </w:r>
            <w:proofErr w:type="gramEnd"/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悬浮剂（扑海因）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570FD" w:rsidRPr="00B27B9D" w:rsidRDefault="003570FD" w:rsidP="006B391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3570FD" w:rsidRPr="00B27B9D" w:rsidRDefault="003570FD" w:rsidP="006B391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江苏省苏州富美实植物保护剂有限公司</w:t>
            </w:r>
          </w:p>
        </w:tc>
        <w:tc>
          <w:tcPr>
            <w:tcW w:w="2382" w:type="dxa"/>
            <w:shd w:val="clear" w:color="auto" w:fill="auto"/>
            <w:noWrap/>
            <w:vAlign w:val="center"/>
            <w:hideMark/>
          </w:tcPr>
          <w:p w:rsidR="003570FD" w:rsidRPr="00B27B9D" w:rsidRDefault="003570FD" w:rsidP="006B391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PD20140410</w:t>
            </w:r>
          </w:p>
        </w:tc>
      </w:tr>
      <w:tr w:rsidR="003570FD" w:rsidRPr="006B391E" w:rsidTr="003570FD">
        <w:trPr>
          <w:trHeight w:val="20"/>
          <w:jc w:val="center"/>
        </w:trPr>
        <w:tc>
          <w:tcPr>
            <w:tcW w:w="758" w:type="dxa"/>
            <w:shd w:val="clear" w:color="auto" w:fill="auto"/>
            <w:noWrap/>
            <w:vAlign w:val="center"/>
            <w:hideMark/>
          </w:tcPr>
          <w:p w:rsidR="003570FD" w:rsidRPr="00B27B9D" w:rsidRDefault="003570FD" w:rsidP="006B391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31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3570FD" w:rsidRPr="00B27B9D" w:rsidRDefault="003570FD" w:rsidP="006B391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23.4%</w:t>
            </w: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双</w:t>
            </w:r>
            <w:proofErr w:type="gramStart"/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炔酰菌胺</w:t>
            </w:r>
            <w:proofErr w:type="gramEnd"/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悬浮剂（瑞凡）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570FD" w:rsidRPr="00B27B9D" w:rsidRDefault="003570FD" w:rsidP="006B391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3570FD" w:rsidRPr="00B27B9D" w:rsidRDefault="003570FD" w:rsidP="006B391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先正达南通作物保护有限公司</w:t>
            </w:r>
          </w:p>
        </w:tc>
        <w:tc>
          <w:tcPr>
            <w:tcW w:w="2382" w:type="dxa"/>
            <w:shd w:val="clear" w:color="auto" w:fill="auto"/>
            <w:noWrap/>
            <w:vAlign w:val="center"/>
            <w:hideMark/>
          </w:tcPr>
          <w:p w:rsidR="003570FD" w:rsidRPr="00B27B9D" w:rsidRDefault="003570FD" w:rsidP="006B391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PD20142151</w:t>
            </w:r>
          </w:p>
        </w:tc>
      </w:tr>
      <w:tr w:rsidR="003570FD" w:rsidRPr="006B391E" w:rsidTr="003570FD">
        <w:trPr>
          <w:trHeight w:val="20"/>
          <w:jc w:val="center"/>
        </w:trPr>
        <w:tc>
          <w:tcPr>
            <w:tcW w:w="758" w:type="dxa"/>
            <w:shd w:val="clear" w:color="auto" w:fill="auto"/>
            <w:vAlign w:val="center"/>
            <w:hideMark/>
          </w:tcPr>
          <w:p w:rsidR="003570FD" w:rsidRPr="00B27B9D" w:rsidRDefault="003570FD" w:rsidP="006B391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32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3570FD" w:rsidRPr="00B27B9D" w:rsidRDefault="003570FD" w:rsidP="006B391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80%</w:t>
            </w:r>
            <w:proofErr w:type="gramStart"/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克菌丹</w:t>
            </w:r>
            <w:proofErr w:type="gramEnd"/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水分散粒剂（</w:t>
            </w:r>
            <w:proofErr w:type="gramStart"/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喜思安</w:t>
            </w:r>
            <w:proofErr w:type="gramEnd"/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）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570FD" w:rsidRPr="00B27B9D" w:rsidRDefault="003570FD" w:rsidP="006B391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3570FD" w:rsidRPr="00B27B9D" w:rsidRDefault="003570FD" w:rsidP="006B391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安道麦马克西姆有限公司</w:t>
            </w:r>
          </w:p>
          <w:p w:rsidR="003570FD" w:rsidRPr="00B27B9D" w:rsidRDefault="003570FD" w:rsidP="006B391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江苏明德立达作物科技有限公司分装</w:t>
            </w:r>
          </w:p>
        </w:tc>
        <w:tc>
          <w:tcPr>
            <w:tcW w:w="2382" w:type="dxa"/>
            <w:shd w:val="clear" w:color="auto" w:fill="auto"/>
            <w:vAlign w:val="center"/>
            <w:hideMark/>
          </w:tcPr>
          <w:p w:rsidR="003570FD" w:rsidRPr="00B27B9D" w:rsidRDefault="003570FD" w:rsidP="008B7E96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PD20101127</w:t>
            </w:r>
          </w:p>
          <w:p w:rsidR="003570FD" w:rsidRPr="00B27B9D" w:rsidRDefault="003570FD" w:rsidP="008B7E96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PD20101127F160089</w:t>
            </w:r>
          </w:p>
        </w:tc>
      </w:tr>
      <w:tr w:rsidR="003570FD" w:rsidRPr="006B391E" w:rsidTr="003570FD">
        <w:trPr>
          <w:trHeight w:val="20"/>
          <w:jc w:val="center"/>
        </w:trPr>
        <w:tc>
          <w:tcPr>
            <w:tcW w:w="758" w:type="dxa"/>
            <w:shd w:val="clear" w:color="auto" w:fill="auto"/>
            <w:noWrap/>
            <w:vAlign w:val="center"/>
            <w:hideMark/>
          </w:tcPr>
          <w:p w:rsidR="003570FD" w:rsidRPr="00B27B9D" w:rsidRDefault="003570FD" w:rsidP="006B391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33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3570FD" w:rsidRPr="00B27B9D" w:rsidRDefault="003570FD" w:rsidP="006B391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50%</w:t>
            </w:r>
            <w:proofErr w:type="gramStart"/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醚菌酯水分散</w:t>
            </w:r>
            <w:proofErr w:type="gramEnd"/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粒剂（翠贝）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570FD" w:rsidRPr="00B27B9D" w:rsidRDefault="003570FD" w:rsidP="006B391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3570FD" w:rsidRPr="00B27B9D" w:rsidRDefault="003570FD" w:rsidP="006B391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巴斯夫欧洲公司</w:t>
            </w:r>
          </w:p>
          <w:p w:rsidR="003570FD" w:rsidRPr="00B27B9D" w:rsidRDefault="003570FD" w:rsidP="006B391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广东德利生物科技有限公司分装</w:t>
            </w:r>
          </w:p>
        </w:tc>
        <w:tc>
          <w:tcPr>
            <w:tcW w:w="2382" w:type="dxa"/>
            <w:shd w:val="clear" w:color="auto" w:fill="auto"/>
            <w:vAlign w:val="center"/>
            <w:hideMark/>
          </w:tcPr>
          <w:p w:rsidR="003570FD" w:rsidRPr="00B27B9D" w:rsidRDefault="003570FD" w:rsidP="006B391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PD20070124F160065</w:t>
            </w:r>
          </w:p>
        </w:tc>
      </w:tr>
      <w:tr w:rsidR="003570FD" w:rsidRPr="006B391E" w:rsidTr="003570FD">
        <w:trPr>
          <w:trHeight w:val="20"/>
          <w:jc w:val="center"/>
        </w:trPr>
        <w:tc>
          <w:tcPr>
            <w:tcW w:w="758" w:type="dxa"/>
            <w:shd w:val="clear" w:color="auto" w:fill="auto"/>
            <w:noWrap/>
            <w:vAlign w:val="center"/>
            <w:hideMark/>
          </w:tcPr>
          <w:p w:rsidR="003570FD" w:rsidRPr="00B27B9D" w:rsidRDefault="003570FD" w:rsidP="006B391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34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3570FD" w:rsidRPr="00B27B9D" w:rsidRDefault="003570FD" w:rsidP="006B391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46%</w:t>
            </w: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氢氧化铜水分散粒剂（可杀得叁千）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570FD" w:rsidRPr="00B27B9D" w:rsidRDefault="003570FD" w:rsidP="006B391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3570FD" w:rsidRPr="00B27B9D" w:rsidRDefault="003570FD" w:rsidP="006B391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美国杜邦公司</w:t>
            </w:r>
          </w:p>
          <w:p w:rsidR="003570FD" w:rsidRPr="00B27B9D" w:rsidRDefault="003570FD" w:rsidP="006B391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上海生农生化制品有限公司分装</w:t>
            </w:r>
          </w:p>
        </w:tc>
        <w:tc>
          <w:tcPr>
            <w:tcW w:w="2382" w:type="dxa"/>
            <w:shd w:val="clear" w:color="auto" w:fill="auto"/>
            <w:vAlign w:val="center"/>
            <w:hideMark/>
          </w:tcPr>
          <w:p w:rsidR="003570FD" w:rsidRPr="00B27B9D" w:rsidRDefault="003570FD" w:rsidP="006B391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PD20110053</w:t>
            </w:r>
          </w:p>
          <w:p w:rsidR="003570FD" w:rsidRPr="00B27B9D" w:rsidRDefault="003570FD" w:rsidP="006B391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PD20110053F090110</w:t>
            </w:r>
          </w:p>
        </w:tc>
      </w:tr>
      <w:tr w:rsidR="003570FD" w:rsidRPr="006B391E" w:rsidTr="003570FD">
        <w:trPr>
          <w:trHeight w:val="20"/>
          <w:jc w:val="center"/>
        </w:trPr>
        <w:tc>
          <w:tcPr>
            <w:tcW w:w="758" w:type="dxa"/>
            <w:shd w:val="clear" w:color="auto" w:fill="auto"/>
            <w:noWrap/>
            <w:vAlign w:val="center"/>
            <w:hideMark/>
          </w:tcPr>
          <w:p w:rsidR="003570FD" w:rsidRPr="00B27B9D" w:rsidRDefault="003570FD" w:rsidP="006B391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35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3570FD" w:rsidRPr="00B27B9D" w:rsidRDefault="003570FD" w:rsidP="006B391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6.25%</w:t>
            </w:r>
            <w:r w:rsidRPr="00B27B9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噁</w:t>
            </w:r>
            <w:proofErr w:type="gramStart"/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唑</w:t>
            </w:r>
            <w:proofErr w:type="gramEnd"/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菌酮</w:t>
            </w: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+62.5%</w:t>
            </w: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代</w:t>
            </w:r>
            <w:proofErr w:type="gramStart"/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森锰锌水分散</w:t>
            </w:r>
            <w:proofErr w:type="gramEnd"/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粒剂（易保）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570FD" w:rsidRPr="00B27B9D" w:rsidRDefault="003570FD" w:rsidP="006B391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3570FD" w:rsidRPr="00B27B9D" w:rsidRDefault="003570FD" w:rsidP="006B391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美国杜邦公司</w:t>
            </w:r>
          </w:p>
          <w:p w:rsidR="003570FD" w:rsidRPr="00B27B9D" w:rsidRDefault="003570FD" w:rsidP="006B391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上海生农生化制品有限公司分装</w:t>
            </w:r>
          </w:p>
        </w:tc>
        <w:tc>
          <w:tcPr>
            <w:tcW w:w="2382" w:type="dxa"/>
            <w:shd w:val="clear" w:color="auto" w:fill="auto"/>
            <w:vAlign w:val="center"/>
            <w:hideMark/>
          </w:tcPr>
          <w:p w:rsidR="003570FD" w:rsidRPr="00B27B9D" w:rsidRDefault="003570FD" w:rsidP="006B391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PD20090685</w:t>
            </w:r>
          </w:p>
          <w:p w:rsidR="003570FD" w:rsidRPr="00B27B9D" w:rsidRDefault="003570FD" w:rsidP="006B391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PD20090685F130051</w:t>
            </w:r>
          </w:p>
        </w:tc>
      </w:tr>
      <w:tr w:rsidR="003570FD" w:rsidRPr="006B391E" w:rsidTr="003570FD">
        <w:trPr>
          <w:trHeight w:val="20"/>
          <w:jc w:val="center"/>
        </w:trPr>
        <w:tc>
          <w:tcPr>
            <w:tcW w:w="758" w:type="dxa"/>
            <w:shd w:val="clear" w:color="auto" w:fill="auto"/>
            <w:noWrap/>
            <w:vAlign w:val="center"/>
            <w:hideMark/>
          </w:tcPr>
          <w:p w:rsidR="003570FD" w:rsidRPr="00B27B9D" w:rsidRDefault="003570FD" w:rsidP="006B391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36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3570FD" w:rsidRPr="00B27B9D" w:rsidRDefault="003570FD" w:rsidP="006B391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64%</w:t>
            </w:r>
            <w:proofErr w:type="gramStart"/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代森锰锌</w:t>
            </w:r>
            <w:proofErr w:type="gramEnd"/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+4%</w:t>
            </w: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精</w:t>
            </w:r>
            <w:proofErr w:type="gramStart"/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甲霜灵</w:t>
            </w:r>
            <w:proofErr w:type="gramEnd"/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水分散粒剂（金雷）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570FD" w:rsidRPr="00B27B9D" w:rsidRDefault="003570FD" w:rsidP="006B391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3570FD" w:rsidRPr="00B27B9D" w:rsidRDefault="003570FD" w:rsidP="006B391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先正达</w:t>
            </w: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(</w:t>
            </w: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苏州</w:t>
            </w: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)</w:t>
            </w: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作物保护有限公司</w:t>
            </w:r>
          </w:p>
        </w:tc>
        <w:tc>
          <w:tcPr>
            <w:tcW w:w="2382" w:type="dxa"/>
            <w:shd w:val="clear" w:color="auto" w:fill="auto"/>
            <w:vAlign w:val="center"/>
            <w:hideMark/>
          </w:tcPr>
          <w:p w:rsidR="003570FD" w:rsidRPr="00B27B9D" w:rsidRDefault="003570FD" w:rsidP="006B391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PD20084803</w:t>
            </w:r>
          </w:p>
        </w:tc>
      </w:tr>
      <w:tr w:rsidR="003570FD" w:rsidRPr="006B391E" w:rsidTr="003570FD">
        <w:trPr>
          <w:trHeight w:val="20"/>
          <w:jc w:val="center"/>
        </w:trPr>
        <w:tc>
          <w:tcPr>
            <w:tcW w:w="758" w:type="dxa"/>
            <w:shd w:val="clear" w:color="auto" w:fill="auto"/>
            <w:noWrap/>
            <w:vAlign w:val="center"/>
            <w:hideMark/>
          </w:tcPr>
          <w:p w:rsidR="003570FD" w:rsidRPr="00B27B9D" w:rsidRDefault="003570FD" w:rsidP="006B391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37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3570FD" w:rsidRPr="00B27B9D" w:rsidRDefault="003570FD" w:rsidP="006B391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40%</w:t>
            </w: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晴菌</w:t>
            </w:r>
            <w:proofErr w:type="gramStart"/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唑</w:t>
            </w:r>
            <w:proofErr w:type="gramEnd"/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可湿性粉剂（信生）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570FD" w:rsidRPr="00B27B9D" w:rsidRDefault="003570FD" w:rsidP="006B391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3570FD" w:rsidRPr="00B27B9D" w:rsidRDefault="003570FD" w:rsidP="006B391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美国陶氏益农公司</w:t>
            </w:r>
          </w:p>
          <w:p w:rsidR="003570FD" w:rsidRPr="00B27B9D" w:rsidRDefault="003570FD" w:rsidP="006B391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江苏省农垦生物化学有限公司分装</w:t>
            </w:r>
          </w:p>
        </w:tc>
        <w:tc>
          <w:tcPr>
            <w:tcW w:w="2382" w:type="dxa"/>
            <w:shd w:val="clear" w:color="auto" w:fill="auto"/>
            <w:vAlign w:val="center"/>
            <w:hideMark/>
          </w:tcPr>
          <w:p w:rsidR="003570FD" w:rsidRPr="00B27B9D" w:rsidRDefault="003570FD" w:rsidP="006B391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PD20070199F140001</w:t>
            </w:r>
          </w:p>
        </w:tc>
      </w:tr>
      <w:tr w:rsidR="003570FD" w:rsidRPr="006B391E" w:rsidTr="003570FD">
        <w:trPr>
          <w:trHeight w:val="20"/>
          <w:jc w:val="center"/>
        </w:trPr>
        <w:tc>
          <w:tcPr>
            <w:tcW w:w="758" w:type="dxa"/>
            <w:shd w:val="clear" w:color="auto" w:fill="auto"/>
            <w:vAlign w:val="center"/>
            <w:hideMark/>
          </w:tcPr>
          <w:p w:rsidR="003570FD" w:rsidRPr="00B27B9D" w:rsidRDefault="003570FD" w:rsidP="006B391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38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3570FD" w:rsidRPr="00B27B9D" w:rsidRDefault="003570FD" w:rsidP="006B391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250</w:t>
            </w: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克</w:t>
            </w: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</w:t>
            </w: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升戊</w:t>
            </w:r>
            <w:proofErr w:type="gramStart"/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唑醇水</w:t>
            </w:r>
            <w:proofErr w:type="gramEnd"/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乳剂（欧利思）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570FD" w:rsidRPr="00B27B9D" w:rsidRDefault="003570FD" w:rsidP="006B391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3570FD" w:rsidRPr="00B27B9D" w:rsidRDefault="003570FD" w:rsidP="006B391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安道麦马克西姆有限公司</w:t>
            </w:r>
          </w:p>
          <w:p w:rsidR="003570FD" w:rsidRPr="00B27B9D" w:rsidRDefault="003570FD" w:rsidP="006B391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江苏明德立达作物科技有限公司分装</w:t>
            </w:r>
          </w:p>
        </w:tc>
        <w:tc>
          <w:tcPr>
            <w:tcW w:w="2382" w:type="dxa"/>
            <w:shd w:val="clear" w:color="auto" w:fill="auto"/>
            <w:vAlign w:val="center"/>
            <w:hideMark/>
          </w:tcPr>
          <w:p w:rsidR="003570FD" w:rsidRPr="00B27B9D" w:rsidRDefault="003570FD" w:rsidP="006B391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PD20091184F160093</w:t>
            </w:r>
          </w:p>
        </w:tc>
      </w:tr>
      <w:tr w:rsidR="003570FD" w:rsidRPr="006B391E" w:rsidTr="003570FD">
        <w:trPr>
          <w:trHeight w:val="20"/>
          <w:jc w:val="center"/>
        </w:trPr>
        <w:tc>
          <w:tcPr>
            <w:tcW w:w="758" w:type="dxa"/>
            <w:shd w:val="clear" w:color="auto" w:fill="auto"/>
            <w:noWrap/>
            <w:vAlign w:val="center"/>
            <w:hideMark/>
          </w:tcPr>
          <w:p w:rsidR="003570FD" w:rsidRPr="00B27B9D" w:rsidRDefault="003570FD" w:rsidP="006B391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39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3570FD" w:rsidRPr="00B27B9D" w:rsidRDefault="003570FD" w:rsidP="006B391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25%</w:t>
            </w: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戊</w:t>
            </w:r>
            <w:proofErr w:type="gramStart"/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唑醇水</w:t>
            </w:r>
            <w:proofErr w:type="gramEnd"/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乳剂（菲展）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570FD" w:rsidRPr="00B27B9D" w:rsidRDefault="003570FD" w:rsidP="006B391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3570FD" w:rsidRPr="00B27B9D" w:rsidRDefault="003570FD" w:rsidP="006B391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美国世科姆公司</w:t>
            </w:r>
          </w:p>
        </w:tc>
        <w:tc>
          <w:tcPr>
            <w:tcW w:w="2382" w:type="dxa"/>
            <w:shd w:val="clear" w:color="auto" w:fill="auto"/>
            <w:noWrap/>
            <w:vAlign w:val="center"/>
            <w:hideMark/>
          </w:tcPr>
          <w:p w:rsidR="003570FD" w:rsidRPr="00B27B9D" w:rsidRDefault="003570FD" w:rsidP="006B391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PD20140192</w:t>
            </w:r>
          </w:p>
        </w:tc>
      </w:tr>
      <w:tr w:rsidR="003570FD" w:rsidRPr="006B391E" w:rsidTr="003570FD">
        <w:trPr>
          <w:trHeight w:val="20"/>
          <w:jc w:val="center"/>
        </w:trPr>
        <w:tc>
          <w:tcPr>
            <w:tcW w:w="758" w:type="dxa"/>
            <w:shd w:val="clear" w:color="auto" w:fill="auto"/>
            <w:noWrap/>
            <w:vAlign w:val="center"/>
            <w:hideMark/>
          </w:tcPr>
          <w:p w:rsidR="003570FD" w:rsidRPr="00B27B9D" w:rsidRDefault="003570FD" w:rsidP="006B391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lastRenderedPageBreak/>
              <w:t>40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3570FD" w:rsidRPr="00B27B9D" w:rsidRDefault="003570FD" w:rsidP="006B391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6%</w:t>
            </w: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春雷霉素可湿性粉剂（春雷霉素）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570FD" w:rsidRPr="00B27B9D" w:rsidRDefault="003570FD" w:rsidP="006B391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3570FD" w:rsidRPr="00B27B9D" w:rsidRDefault="003570FD" w:rsidP="006B391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延边春雷生物药业有限公司</w:t>
            </w:r>
          </w:p>
        </w:tc>
        <w:tc>
          <w:tcPr>
            <w:tcW w:w="2382" w:type="dxa"/>
            <w:shd w:val="clear" w:color="auto" w:fill="auto"/>
            <w:vAlign w:val="center"/>
            <w:hideMark/>
          </w:tcPr>
          <w:p w:rsidR="003570FD" w:rsidRPr="00B27B9D" w:rsidRDefault="003570FD" w:rsidP="006B391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PD20141308</w:t>
            </w:r>
          </w:p>
        </w:tc>
      </w:tr>
      <w:tr w:rsidR="003570FD" w:rsidRPr="006B391E" w:rsidTr="003570FD">
        <w:trPr>
          <w:trHeight w:val="20"/>
          <w:jc w:val="center"/>
        </w:trPr>
        <w:tc>
          <w:tcPr>
            <w:tcW w:w="758" w:type="dxa"/>
            <w:shd w:val="clear" w:color="auto" w:fill="auto"/>
            <w:noWrap/>
            <w:vAlign w:val="center"/>
            <w:hideMark/>
          </w:tcPr>
          <w:p w:rsidR="003570FD" w:rsidRPr="00B27B9D" w:rsidRDefault="003570FD" w:rsidP="006B391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41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3570FD" w:rsidRPr="00B27B9D" w:rsidRDefault="003570FD" w:rsidP="006B391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80%</w:t>
            </w: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烯酰吗</w:t>
            </w:r>
            <w:proofErr w:type="gramStart"/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啉</w:t>
            </w:r>
            <w:proofErr w:type="gramEnd"/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水分散粒剂（信诺）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570FD" w:rsidRPr="00B27B9D" w:rsidRDefault="003570FD" w:rsidP="006B391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3570FD" w:rsidRPr="00B27B9D" w:rsidRDefault="003570FD" w:rsidP="006B391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陕西先农生物科技有限公司</w:t>
            </w:r>
          </w:p>
        </w:tc>
        <w:tc>
          <w:tcPr>
            <w:tcW w:w="2382" w:type="dxa"/>
            <w:shd w:val="clear" w:color="auto" w:fill="auto"/>
            <w:noWrap/>
            <w:vAlign w:val="center"/>
            <w:hideMark/>
          </w:tcPr>
          <w:p w:rsidR="003570FD" w:rsidRPr="00B27B9D" w:rsidRDefault="003570FD" w:rsidP="006B391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PD20111194</w:t>
            </w:r>
          </w:p>
        </w:tc>
      </w:tr>
      <w:tr w:rsidR="003570FD" w:rsidRPr="006B391E" w:rsidTr="003570FD">
        <w:trPr>
          <w:trHeight w:val="20"/>
          <w:jc w:val="center"/>
        </w:trPr>
        <w:tc>
          <w:tcPr>
            <w:tcW w:w="758" w:type="dxa"/>
            <w:shd w:val="clear" w:color="auto" w:fill="auto"/>
            <w:noWrap/>
            <w:vAlign w:val="center"/>
            <w:hideMark/>
          </w:tcPr>
          <w:p w:rsidR="003570FD" w:rsidRPr="00B27B9D" w:rsidRDefault="003570FD" w:rsidP="006B391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42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3570FD" w:rsidRPr="00B27B9D" w:rsidRDefault="003570FD" w:rsidP="006B391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400</w:t>
            </w: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克</w:t>
            </w: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</w:t>
            </w: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升</w:t>
            </w:r>
            <w:proofErr w:type="gramStart"/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嘧</w:t>
            </w:r>
            <w:proofErr w:type="gramEnd"/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霉胺悬浮剂（施佳乐）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570FD" w:rsidRPr="00B27B9D" w:rsidRDefault="003570FD" w:rsidP="006B391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3570FD" w:rsidRPr="00B27B9D" w:rsidRDefault="003570FD" w:rsidP="006B391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拜耳股份公司</w:t>
            </w:r>
          </w:p>
          <w:p w:rsidR="003570FD" w:rsidRPr="00B27B9D" w:rsidRDefault="003570FD" w:rsidP="006B391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拜耳作物科学（中国）有限公司分装</w:t>
            </w:r>
          </w:p>
        </w:tc>
        <w:tc>
          <w:tcPr>
            <w:tcW w:w="2382" w:type="dxa"/>
            <w:shd w:val="clear" w:color="auto" w:fill="auto"/>
            <w:vAlign w:val="center"/>
            <w:hideMark/>
          </w:tcPr>
          <w:p w:rsidR="003570FD" w:rsidRPr="00B27B9D" w:rsidRDefault="003570FD" w:rsidP="006B391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PD20060014F040137</w:t>
            </w:r>
          </w:p>
        </w:tc>
      </w:tr>
      <w:tr w:rsidR="003570FD" w:rsidRPr="006B391E" w:rsidTr="003570FD">
        <w:trPr>
          <w:trHeight w:val="20"/>
          <w:jc w:val="center"/>
        </w:trPr>
        <w:tc>
          <w:tcPr>
            <w:tcW w:w="758" w:type="dxa"/>
            <w:shd w:val="clear" w:color="auto" w:fill="auto"/>
            <w:noWrap/>
            <w:vAlign w:val="center"/>
            <w:hideMark/>
          </w:tcPr>
          <w:p w:rsidR="003570FD" w:rsidRPr="00B27B9D" w:rsidRDefault="003570FD" w:rsidP="006B391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43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3570FD" w:rsidRPr="00B27B9D" w:rsidRDefault="003570FD" w:rsidP="006B391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250</w:t>
            </w: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克</w:t>
            </w: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</w:t>
            </w: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升</w:t>
            </w:r>
            <w:proofErr w:type="gramStart"/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嘧菌酯</w:t>
            </w:r>
            <w:proofErr w:type="gramEnd"/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悬浮剂（默佳）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570FD" w:rsidRPr="00B27B9D" w:rsidRDefault="003570FD" w:rsidP="006B391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3570FD" w:rsidRPr="00B27B9D" w:rsidRDefault="003570FD" w:rsidP="006B391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美国默赛技术公司</w:t>
            </w: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br w:type="page"/>
            </w:r>
          </w:p>
          <w:p w:rsidR="003570FD" w:rsidRPr="00B27B9D" w:rsidRDefault="003570FD" w:rsidP="006B391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江苏艾津农化有限责任公司分装</w:t>
            </w:r>
          </w:p>
        </w:tc>
        <w:tc>
          <w:tcPr>
            <w:tcW w:w="2382" w:type="dxa"/>
            <w:shd w:val="clear" w:color="auto" w:fill="auto"/>
            <w:vAlign w:val="center"/>
            <w:hideMark/>
          </w:tcPr>
          <w:p w:rsidR="003570FD" w:rsidRPr="00B27B9D" w:rsidRDefault="003570FD" w:rsidP="006B391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PD20111160F120019</w:t>
            </w:r>
          </w:p>
        </w:tc>
      </w:tr>
      <w:tr w:rsidR="003570FD" w:rsidRPr="006B391E" w:rsidTr="003570FD">
        <w:trPr>
          <w:trHeight w:val="20"/>
          <w:jc w:val="center"/>
        </w:trPr>
        <w:tc>
          <w:tcPr>
            <w:tcW w:w="758" w:type="dxa"/>
            <w:shd w:val="clear" w:color="auto" w:fill="auto"/>
            <w:vAlign w:val="center"/>
            <w:hideMark/>
          </w:tcPr>
          <w:p w:rsidR="003570FD" w:rsidRPr="00B27B9D" w:rsidRDefault="003570FD" w:rsidP="00350D47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44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3570FD" w:rsidRPr="00B27B9D" w:rsidRDefault="003570FD" w:rsidP="006B391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22.5%</w:t>
            </w:r>
            <w:r w:rsidRPr="00B27B9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噁</w:t>
            </w:r>
            <w:proofErr w:type="gramStart"/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唑</w:t>
            </w:r>
            <w:proofErr w:type="gramEnd"/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菌酮</w:t>
            </w: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+30%</w:t>
            </w: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霜</w:t>
            </w:r>
            <w:proofErr w:type="gramStart"/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脲氰水分散</w:t>
            </w:r>
            <w:proofErr w:type="gramEnd"/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粒剂（</w:t>
            </w:r>
            <w:proofErr w:type="gramStart"/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抑快净</w:t>
            </w:r>
            <w:proofErr w:type="gramEnd"/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）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570FD" w:rsidRPr="00B27B9D" w:rsidRDefault="003570FD" w:rsidP="006B391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3570FD" w:rsidRPr="00B27B9D" w:rsidRDefault="003570FD" w:rsidP="006B391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美国杜邦公司</w:t>
            </w:r>
          </w:p>
          <w:p w:rsidR="003570FD" w:rsidRPr="00B27B9D" w:rsidRDefault="003570FD" w:rsidP="008B7E96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上海生农生化制品有限公司分装</w:t>
            </w:r>
          </w:p>
        </w:tc>
        <w:tc>
          <w:tcPr>
            <w:tcW w:w="2382" w:type="dxa"/>
            <w:shd w:val="clear" w:color="auto" w:fill="auto"/>
            <w:vAlign w:val="center"/>
            <w:hideMark/>
          </w:tcPr>
          <w:p w:rsidR="003570FD" w:rsidRPr="00B27B9D" w:rsidRDefault="003570FD" w:rsidP="006B391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PD20060008F130047</w:t>
            </w:r>
          </w:p>
        </w:tc>
      </w:tr>
      <w:tr w:rsidR="003570FD" w:rsidRPr="006B391E" w:rsidTr="003570FD">
        <w:trPr>
          <w:trHeight w:val="20"/>
          <w:jc w:val="center"/>
        </w:trPr>
        <w:tc>
          <w:tcPr>
            <w:tcW w:w="758" w:type="dxa"/>
            <w:shd w:val="clear" w:color="auto" w:fill="auto"/>
            <w:vAlign w:val="center"/>
            <w:hideMark/>
          </w:tcPr>
          <w:p w:rsidR="003570FD" w:rsidRPr="00B27B9D" w:rsidRDefault="003570FD" w:rsidP="00350D47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45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3570FD" w:rsidRPr="00B27B9D" w:rsidRDefault="003570FD" w:rsidP="006B391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5%</w:t>
            </w: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氟吗</w:t>
            </w:r>
            <w:proofErr w:type="gramStart"/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啉</w:t>
            </w:r>
            <w:proofErr w:type="gramEnd"/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+45%</w:t>
            </w: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三乙磷酸</w:t>
            </w:r>
            <w:proofErr w:type="gramStart"/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铝水分散</w:t>
            </w:r>
            <w:proofErr w:type="gramEnd"/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粒剂（快适）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570FD" w:rsidRPr="00B27B9D" w:rsidRDefault="003570FD" w:rsidP="006B391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3570FD" w:rsidRPr="00B27B9D" w:rsidRDefault="003570FD" w:rsidP="006B391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沈阳科创化学品有限公司</w:t>
            </w:r>
          </w:p>
        </w:tc>
        <w:tc>
          <w:tcPr>
            <w:tcW w:w="2382" w:type="dxa"/>
            <w:shd w:val="clear" w:color="auto" w:fill="auto"/>
            <w:vAlign w:val="center"/>
            <w:hideMark/>
          </w:tcPr>
          <w:p w:rsidR="003570FD" w:rsidRPr="00B27B9D" w:rsidRDefault="003570FD" w:rsidP="006B391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PD20095462</w:t>
            </w:r>
          </w:p>
        </w:tc>
      </w:tr>
      <w:tr w:rsidR="003570FD" w:rsidRPr="006B391E" w:rsidTr="003570FD">
        <w:trPr>
          <w:trHeight w:val="20"/>
          <w:jc w:val="center"/>
        </w:trPr>
        <w:tc>
          <w:tcPr>
            <w:tcW w:w="758" w:type="dxa"/>
            <w:shd w:val="clear" w:color="auto" w:fill="auto"/>
            <w:noWrap/>
            <w:vAlign w:val="center"/>
            <w:hideMark/>
          </w:tcPr>
          <w:p w:rsidR="003570FD" w:rsidRPr="00B27B9D" w:rsidRDefault="003570FD" w:rsidP="00350D47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46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3570FD" w:rsidRPr="00B27B9D" w:rsidRDefault="003570FD" w:rsidP="006B391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250</w:t>
            </w: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克</w:t>
            </w: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</w:t>
            </w: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升吡唑</w:t>
            </w:r>
            <w:proofErr w:type="gramStart"/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醚菌酯</w:t>
            </w:r>
            <w:proofErr w:type="gramEnd"/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乳油（安鲜多）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570FD" w:rsidRPr="00B27B9D" w:rsidRDefault="003570FD" w:rsidP="006B391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3570FD" w:rsidRPr="00B27B9D" w:rsidRDefault="003570FD" w:rsidP="006B391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美国默赛技术公司</w:t>
            </w:r>
          </w:p>
          <w:p w:rsidR="003570FD" w:rsidRPr="00B27B9D" w:rsidRDefault="003570FD" w:rsidP="006B391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江苏省农垦生物化学有限公司分装</w:t>
            </w:r>
          </w:p>
        </w:tc>
        <w:tc>
          <w:tcPr>
            <w:tcW w:w="2382" w:type="dxa"/>
            <w:shd w:val="clear" w:color="auto" w:fill="auto"/>
            <w:noWrap/>
            <w:vAlign w:val="center"/>
            <w:hideMark/>
          </w:tcPr>
          <w:p w:rsidR="003570FD" w:rsidRPr="00B27B9D" w:rsidRDefault="003570FD" w:rsidP="006B391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PD20151204F160006</w:t>
            </w:r>
          </w:p>
        </w:tc>
      </w:tr>
      <w:tr w:rsidR="003570FD" w:rsidRPr="006B391E" w:rsidTr="003570FD">
        <w:trPr>
          <w:trHeight w:val="20"/>
          <w:jc w:val="center"/>
        </w:trPr>
        <w:tc>
          <w:tcPr>
            <w:tcW w:w="758" w:type="dxa"/>
            <w:shd w:val="clear" w:color="auto" w:fill="auto"/>
            <w:noWrap/>
            <w:vAlign w:val="center"/>
            <w:hideMark/>
          </w:tcPr>
          <w:p w:rsidR="003570FD" w:rsidRPr="00B27B9D" w:rsidRDefault="003570FD" w:rsidP="00EC674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47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3570FD" w:rsidRPr="00B27B9D" w:rsidRDefault="003570FD" w:rsidP="006B391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22.5%</w:t>
            </w:r>
            <w:proofErr w:type="gramStart"/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啶氧菌酯悬浮</w:t>
            </w:r>
            <w:proofErr w:type="gramEnd"/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剂（阿</w:t>
            </w:r>
            <w:proofErr w:type="gramStart"/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砣</w:t>
            </w:r>
            <w:proofErr w:type="gramEnd"/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）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570FD" w:rsidRPr="00B27B9D" w:rsidRDefault="003570FD" w:rsidP="006B391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3570FD" w:rsidRPr="00B27B9D" w:rsidRDefault="003570FD" w:rsidP="006B391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美国杜邦公司</w:t>
            </w:r>
          </w:p>
          <w:p w:rsidR="003570FD" w:rsidRPr="00B27B9D" w:rsidRDefault="003570FD" w:rsidP="006B391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上海生农生化制品有限公司分装</w:t>
            </w:r>
          </w:p>
        </w:tc>
        <w:tc>
          <w:tcPr>
            <w:tcW w:w="2382" w:type="dxa"/>
            <w:shd w:val="clear" w:color="auto" w:fill="auto"/>
            <w:vAlign w:val="center"/>
            <w:hideMark/>
          </w:tcPr>
          <w:p w:rsidR="003570FD" w:rsidRPr="00B27B9D" w:rsidRDefault="003570FD" w:rsidP="002E3A3A">
            <w:pPr>
              <w:widowControl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PD20121668F120044</w:t>
            </w:r>
          </w:p>
        </w:tc>
      </w:tr>
      <w:tr w:rsidR="003570FD" w:rsidRPr="006B391E" w:rsidTr="003570FD">
        <w:trPr>
          <w:trHeight w:val="20"/>
          <w:jc w:val="center"/>
        </w:trPr>
        <w:tc>
          <w:tcPr>
            <w:tcW w:w="758" w:type="dxa"/>
            <w:shd w:val="clear" w:color="auto" w:fill="auto"/>
            <w:noWrap/>
            <w:vAlign w:val="center"/>
            <w:hideMark/>
          </w:tcPr>
          <w:p w:rsidR="003570FD" w:rsidRPr="00B27B9D" w:rsidRDefault="003570FD" w:rsidP="00EC674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48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3570FD" w:rsidRPr="00B27B9D" w:rsidRDefault="003570FD" w:rsidP="006B391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8%</w:t>
            </w:r>
            <w:proofErr w:type="gramStart"/>
            <w:r w:rsidRPr="00B27B9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噁</w:t>
            </w: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霜灵</w:t>
            </w:r>
            <w:proofErr w:type="gramEnd"/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+56%</w:t>
            </w:r>
            <w:proofErr w:type="gramStart"/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代森锰锌</w:t>
            </w:r>
            <w:proofErr w:type="gramEnd"/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可湿性粉剂（杀毒矾）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570FD" w:rsidRPr="00B27B9D" w:rsidRDefault="003570FD" w:rsidP="006B391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3570FD" w:rsidRPr="00B27B9D" w:rsidRDefault="003570FD" w:rsidP="006B391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先正达</w:t>
            </w: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(</w:t>
            </w: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苏州</w:t>
            </w: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)</w:t>
            </w: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作物保护有限公司</w:t>
            </w:r>
          </w:p>
        </w:tc>
        <w:tc>
          <w:tcPr>
            <w:tcW w:w="2382" w:type="dxa"/>
            <w:shd w:val="clear" w:color="auto" w:fill="auto"/>
            <w:noWrap/>
            <w:vAlign w:val="center"/>
            <w:hideMark/>
          </w:tcPr>
          <w:p w:rsidR="003570FD" w:rsidRPr="00B27B9D" w:rsidRDefault="003570FD" w:rsidP="006B391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PD20040030</w:t>
            </w:r>
          </w:p>
        </w:tc>
      </w:tr>
      <w:tr w:rsidR="003570FD" w:rsidRPr="006B391E" w:rsidTr="003570FD">
        <w:trPr>
          <w:trHeight w:val="20"/>
          <w:jc w:val="center"/>
        </w:trPr>
        <w:tc>
          <w:tcPr>
            <w:tcW w:w="758" w:type="dxa"/>
            <w:shd w:val="clear" w:color="auto" w:fill="auto"/>
            <w:noWrap/>
            <w:vAlign w:val="center"/>
            <w:hideMark/>
          </w:tcPr>
          <w:p w:rsidR="003570FD" w:rsidRPr="00B27B9D" w:rsidRDefault="003570FD" w:rsidP="00EC674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49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3570FD" w:rsidRPr="00B27B9D" w:rsidRDefault="003570FD" w:rsidP="006B391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500</w:t>
            </w: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克</w:t>
            </w: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</w:t>
            </w: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升氟</w:t>
            </w:r>
            <w:proofErr w:type="gramStart"/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啶</w:t>
            </w:r>
            <w:proofErr w:type="gramEnd"/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胺悬浮剂（</w:t>
            </w:r>
            <w:proofErr w:type="gramStart"/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农华百</w:t>
            </w:r>
            <w:proofErr w:type="gramEnd"/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润）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570FD" w:rsidRPr="00B27B9D" w:rsidRDefault="003570FD" w:rsidP="006B391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3570FD" w:rsidRPr="00B27B9D" w:rsidRDefault="003570FD" w:rsidP="006B391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绩溪</w:t>
            </w:r>
            <w:proofErr w:type="gramStart"/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农华生物</w:t>
            </w:r>
            <w:proofErr w:type="gramEnd"/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科技有限公司</w:t>
            </w:r>
          </w:p>
        </w:tc>
        <w:tc>
          <w:tcPr>
            <w:tcW w:w="2382" w:type="dxa"/>
            <w:shd w:val="clear" w:color="auto" w:fill="auto"/>
            <w:noWrap/>
            <w:vAlign w:val="center"/>
            <w:hideMark/>
          </w:tcPr>
          <w:p w:rsidR="003570FD" w:rsidRPr="00B27B9D" w:rsidRDefault="003570FD" w:rsidP="006B391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PD20141512</w:t>
            </w:r>
          </w:p>
        </w:tc>
      </w:tr>
      <w:tr w:rsidR="003570FD" w:rsidRPr="006B391E" w:rsidTr="003570FD">
        <w:trPr>
          <w:trHeight w:val="20"/>
          <w:jc w:val="center"/>
        </w:trPr>
        <w:tc>
          <w:tcPr>
            <w:tcW w:w="758" w:type="dxa"/>
            <w:shd w:val="clear" w:color="auto" w:fill="auto"/>
            <w:noWrap/>
            <w:vAlign w:val="center"/>
            <w:hideMark/>
          </w:tcPr>
          <w:p w:rsidR="003570FD" w:rsidRPr="00B27B9D" w:rsidRDefault="003570FD" w:rsidP="00EC674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50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3570FD" w:rsidRPr="00B27B9D" w:rsidRDefault="003570FD" w:rsidP="006B391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1%</w:t>
            </w: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蛇</w:t>
            </w:r>
            <w:proofErr w:type="gramStart"/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床子素微乳剂</w:t>
            </w:r>
            <w:proofErr w:type="gramEnd"/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（</w:t>
            </w:r>
            <w:proofErr w:type="gramStart"/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三保奥思</w:t>
            </w:r>
            <w:proofErr w:type="gramEnd"/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）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570FD" w:rsidRPr="00B27B9D" w:rsidRDefault="003570FD" w:rsidP="006B391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3570FD" w:rsidRPr="00B27B9D" w:rsidRDefault="003570FD" w:rsidP="006B391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云南南宝生物科技有限责任公司</w:t>
            </w:r>
          </w:p>
        </w:tc>
        <w:tc>
          <w:tcPr>
            <w:tcW w:w="2382" w:type="dxa"/>
            <w:shd w:val="clear" w:color="auto" w:fill="auto"/>
            <w:noWrap/>
            <w:vAlign w:val="center"/>
            <w:hideMark/>
          </w:tcPr>
          <w:p w:rsidR="003570FD" w:rsidRPr="00B27B9D" w:rsidRDefault="003570FD" w:rsidP="006B391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LS20160045</w:t>
            </w:r>
          </w:p>
        </w:tc>
      </w:tr>
      <w:tr w:rsidR="003570FD" w:rsidRPr="006B391E" w:rsidTr="003570FD">
        <w:trPr>
          <w:trHeight w:val="20"/>
          <w:jc w:val="center"/>
        </w:trPr>
        <w:tc>
          <w:tcPr>
            <w:tcW w:w="758" w:type="dxa"/>
            <w:shd w:val="clear" w:color="auto" w:fill="auto"/>
            <w:noWrap/>
            <w:vAlign w:val="center"/>
            <w:hideMark/>
          </w:tcPr>
          <w:p w:rsidR="003570FD" w:rsidRPr="00B27B9D" w:rsidRDefault="003570FD" w:rsidP="00EC674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51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3570FD" w:rsidRPr="00B27B9D" w:rsidRDefault="003570FD" w:rsidP="00B4016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</w:t>
            </w:r>
            <w:r w:rsidRPr="00B27B9D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亿孢子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/</w:t>
            </w:r>
            <w:r w:rsidRPr="00B27B9D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克木霉菌可湿性粉剂（东方农韵）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570FD" w:rsidRPr="00B27B9D" w:rsidRDefault="003570FD" w:rsidP="006B391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3570FD" w:rsidRPr="00B27B9D" w:rsidRDefault="003570FD" w:rsidP="006B391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上海万力华生物科技有限公司</w:t>
            </w:r>
          </w:p>
        </w:tc>
        <w:tc>
          <w:tcPr>
            <w:tcW w:w="2382" w:type="dxa"/>
            <w:shd w:val="clear" w:color="auto" w:fill="auto"/>
            <w:noWrap/>
            <w:vAlign w:val="center"/>
            <w:hideMark/>
          </w:tcPr>
          <w:p w:rsidR="003570FD" w:rsidRPr="00B27B9D" w:rsidRDefault="003570FD" w:rsidP="006B391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PD20160752</w:t>
            </w:r>
          </w:p>
        </w:tc>
      </w:tr>
      <w:tr w:rsidR="003570FD" w:rsidRPr="006B391E" w:rsidTr="003570FD">
        <w:trPr>
          <w:trHeight w:val="20"/>
          <w:jc w:val="center"/>
        </w:trPr>
        <w:tc>
          <w:tcPr>
            <w:tcW w:w="758" w:type="dxa"/>
            <w:shd w:val="clear" w:color="auto" w:fill="auto"/>
            <w:noWrap/>
            <w:vAlign w:val="center"/>
            <w:hideMark/>
          </w:tcPr>
          <w:p w:rsidR="003570FD" w:rsidRPr="00B27B9D" w:rsidRDefault="003570FD" w:rsidP="00EC674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52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3570FD" w:rsidRPr="00B27B9D" w:rsidRDefault="003570FD" w:rsidP="006B391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1000</w:t>
            </w:r>
            <w:r w:rsidRPr="00B27B9D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亿活芽孢</w:t>
            </w:r>
            <w:r w:rsidRPr="00B27B9D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  <w:r w:rsidRPr="00B27B9D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克枯草芽孢杆菌可湿性粉剂（果力士）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570FD" w:rsidRPr="00B27B9D" w:rsidRDefault="003570FD" w:rsidP="006B391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3570FD" w:rsidRPr="00B27B9D" w:rsidRDefault="003570FD" w:rsidP="006B391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武汉科诺生物科技股份有限公司</w:t>
            </w:r>
          </w:p>
        </w:tc>
        <w:tc>
          <w:tcPr>
            <w:tcW w:w="2382" w:type="dxa"/>
            <w:shd w:val="clear" w:color="auto" w:fill="auto"/>
            <w:noWrap/>
            <w:vAlign w:val="center"/>
            <w:hideMark/>
          </w:tcPr>
          <w:p w:rsidR="003570FD" w:rsidRPr="00B27B9D" w:rsidRDefault="003570FD" w:rsidP="006B391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PD20140209</w:t>
            </w:r>
          </w:p>
        </w:tc>
      </w:tr>
      <w:tr w:rsidR="003570FD" w:rsidRPr="006B391E" w:rsidTr="003570FD">
        <w:trPr>
          <w:trHeight w:val="20"/>
          <w:jc w:val="center"/>
        </w:trPr>
        <w:tc>
          <w:tcPr>
            <w:tcW w:w="758" w:type="dxa"/>
            <w:shd w:val="clear" w:color="auto" w:fill="auto"/>
            <w:noWrap/>
            <w:vAlign w:val="center"/>
            <w:hideMark/>
          </w:tcPr>
          <w:p w:rsidR="003570FD" w:rsidRPr="00B27B9D" w:rsidRDefault="003570FD" w:rsidP="00EC674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53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3570FD" w:rsidRPr="00B27B9D" w:rsidRDefault="003570FD" w:rsidP="00E83AA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20%</w:t>
            </w: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异菌</w:t>
            </w:r>
            <w:proofErr w:type="gramStart"/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脲</w:t>
            </w:r>
            <w:proofErr w:type="gramEnd"/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+20%</w:t>
            </w: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烯酰吗</w:t>
            </w:r>
            <w:proofErr w:type="gramStart"/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啉</w:t>
            </w:r>
            <w:proofErr w:type="gramEnd"/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悬浮剂（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安翠</w:t>
            </w: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）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570FD" w:rsidRPr="00B27B9D" w:rsidRDefault="003570FD" w:rsidP="006B391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3570FD" w:rsidRPr="00B27B9D" w:rsidRDefault="003570FD" w:rsidP="006B391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深圳</w:t>
            </w:r>
            <w:proofErr w:type="gramStart"/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诺普信农化</w:t>
            </w:r>
            <w:proofErr w:type="gramEnd"/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股份有限公司</w:t>
            </w:r>
          </w:p>
        </w:tc>
        <w:tc>
          <w:tcPr>
            <w:tcW w:w="2382" w:type="dxa"/>
            <w:shd w:val="clear" w:color="auto" w:fill="auto"/>
            <w:noWrap/>
            <w:vAlign w:val="center"/>
            <w:hideMark/>
          </w:tcPr>
          <w:p w:rsidR="003570FD" w:rsidRPr="00B27B9D" w:rsidRDefault="003570FD" w:rsidP="006B391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PD20132488</w:t>
            </w:r>
          </w:p>
        </w:tc>
      </w:tr>
      <w:tr w:rsidR="003570FD" w:rsidRPr="006B391E" w:rsidTr="003570FD">
        <w:trPr>
          <w:trHeight w:val="20"/>
          <w:jc w:val="center"/>
        </w:trPr>
        <w:tc>
          <w:tcPr>
            <w:tcW w:w="758" w:type="dxa"/>
            <w:shd w:val="clear" w:color="auto" w:fill="auto"/>
            <w:vAlign w:val="center"/>
            <w:hideMark/>
          </w:tcPr>
          <w:p w:rsidR="003570FD" w:rsidRPr="00B27B9D" w:rsidRDefault="003570FD" w:rsidP="006B391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54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3570FD" w:rsidRPr="00B27B9D" w:rsidRDefault="003570FD" w:rsidP="006B391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改性有机硅水剂（好湿）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570FD" w:rsidRPr="00B27B9D" w:rsidRDefault="003570FD" w:rsidP="006B391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助剂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3570FD" w:rsidRPr="00B27B9D" w:rsidRDefault="003570FD" w:rsidP="006B391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德国德固赛公司</w:t>
            </w:r>
          </w:p>
          <w:p w:rsidR="003570FD" w:rsidRPr="00B27B9D" w:rsidRDefault="003570FD" w:rsidP="008A7C5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通州正大农药化工有限公司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分装</w:t>
            </w:r>
          </w:p>
        </w:tc>
        <w:tc>
          <w:tcPr>
            <w:tcW w:w="2382" w:type="dxa"/>
            <w:shd w:val="clear" w:color="auto" w:fill="auto"/>
            <w:vAlign w:val="center"/>
            <w:hideMark/>
          </w:tcPr>
          <w:p w:rsidR="003570FD" w:rsidRPr="00B27B9D" w:rsidRDefault="003570FD" w:rsidP="006B391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3570FD" w:rsidRPr="006B391E" w:rsidTr="003570FD">
        <w:trPr>
          <w:trHeight w:val="20"/>
          <w:jc w:val="center"/>
        </w:trPr>
        <w:tc>
          <w:tcPr>
            <w:tcW w:w="758" w:type="dxa"/>
            <w:shd w:val="clear" w:color="auto" w:fill="auto"/>
            <w:noWrap/>
            <w:vAlign w:val="center"/>
            <w:hideMark/>
          </w:tcPr>
          <w:p w:rsidR="003570FD" w:rsidRPr="00B27B9D" w:rsidRDefault="003570FD" w:rsidP="006B391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55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3570FD" w:rsidRPr="00B27B9D" w:rsidRDefault="003570FD" w:rsidP="006B391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9%</w:t>
            </w:r>
            <w:proofErr w:type="gramStart"/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螯合铁</w:t>
            </w:r>
            <w:proofErr w:type="gramEnd"/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粉剂（满素可铁）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570FD" w:rsidRPr="00B27B9D" w:rsidRDefault="003570FD" w:rsidP="006B391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3570FD" w:rsidRPr="00B27B9D" w:rsidRDefault="003570FD" w:rsidP="006B391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西班牙萃科公司</w:t>
            </w:r>
          </w:p>
        </w:tc>
        <w:tc>
          <w:tcPr>
            <w:tcW w:w="2382" w:type="dxa"/>
            <w:shd w:val="clear" w:color="auto" w:fill="auto"/>
            <w:noWrap/>
            <w:vAlign w:val="center"/>
            <w:hideMark/>
          </w:tcPr>
          <w:p w:rsidR="003570FD" w:rsidRPr="00B27B9D" w:rsidRDefault="003570FD" w:rsidP="006B391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B27B9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单一元素来源</w:t>
            </w:r>
          </w:p>
        </w:tc>
      </w:tr>
    </w:tbl>
    <w:p w:rsidR="00D03A5F" w:rsidRPr="00B40163" w:rsidRDefault="00D03A5F" w:rsidP="005C6883">
      <w:pPr>
        <w:widowControl/>
        <w:spacing w:line="360" w:lineRule="auto"/>
        <w:jc w:val="left"/>
        <w:rPr>
          <w:rFonts w:ascii="Times New Roman" w:eastAsia="仿宋_GB2312" w:hAnsi="Times New Roman" w:cs="Times New Roman"/>
          <w:kern w:val="0"/>
          <w:sz w:val="20"/>
          <w:szCs w:val="20"/>
        </w:rPr>
      </w:pPr>
    </w:p>
    <w:sectPr w:rsidR="00D03A5F" w:rsidRPr="00B40163" w:rsidSect="006B391E">
      <w:headerReference w:type="default" r:id="rId7"/>
      <w:footerReference w:type="default" r:id="rId8"/>
      <w:pgSz w:w="16838" w:h="11906" w:orient="landscape" w:code="9"/>
      <w:pgMar w:top="1474" w:right="1440" w:bottom="141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50BD" w:rsidRDefault="006950BD" w:rsidP="006B391E">
      <w:r>
        <w:separator/>
      </w:r>
    </w:p>
  </w:endnote>
  <w:endnote w:type="continuationSeparator" w:id="0">
    <w:p w:rsidR="006950BD" w:rsidRDefault="006950BD" w:rsidP="006B39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37118"/>
      <w:docPartObj>
        <w:docPartGallery w:val="Page Numbers (Bottom of Page)"/>
        <w:docPartUnique/>
      </w:docPartObj>
    </w:sdtPr>
    <w:sdtEndPr>
      <w:rPr>
        <w:rFonts w:ascii="仿宋_GB2312" w:eastAsia="仿宋_GB2312" w:hAnsi="Times New Roman" w:cs="Times New Roman" w:hint="eastAsia"/>
      </w:rPr>
    </w:sdtEndPr>
    <w:sdtContent>
      <w:sdt>
        <w:sdtPr>
          <w:id w:val="171357217"/>
          <w:docPartObj>
            <w:docPartGallery w:val="Page Numbers (Top of Page)"/>
            <w:docPartUnique/>
          </w:docPartObj>
        </w:sdtPr>
        <w:sdtEndPr>
          <w:rPr>
            <w:rFonts w:ascii="仿宋_GB2312" w:eastAsia="仿宋_GB2312" w:hAnsi="Times New Roman" w:cs="Times New Roman" w:hint="eastAsia"/>
          </w:rPr>
        </w:sdtEndPr>
        <w:sdtContent>
          <w:p w:rsidR="008A7C5C" w:rsidRPr="000D46ED" w:rsidRDefault="008A7C5C" w:rsidP="000D46ED">
            <w:pPr>
              <w:pStyle w:val="a4"/>
              <w:jc w:val="center"/>
              <w:rPr>
                <w:rFonts w:ascii="仿宋_GB2312" w:eastAsia="仿宋_GB2312" w:hAnsi="Times New Roman" w:cs="Times New Roman"/>
              </w:rPr>
            </w:pPr>
            <w:r w:rsidRPr="000D46ED">
              <w:rPr>
                <w:rFonts w:ascii="仿宋_GB2312" w:eastAsia="仿宋_GB2312" w:hAnsiTheme="minorEastAsia" w:cs="Times New Roman" w:hint="eastAsia"/>
                <w:lang w:val="zh-CN"/>
              </w:rPr>
              <w:t>第</w:t>
            </w:r>
            <w:r w:rsidR="00E827CB" w:rsidRPr="000D46ED">
              <w:rPr>
                <w:rFonts w:ascii="仿宋_GB2312" w:eastAsia="仿宋_GB2312" w:hAnsi="Times New Roman" w:cs="Times New Roman" w:hint="eastAsia"/>
              </w:rPr>
              <w:fldChar w:fldCharType="begin"/>
            </w:r>
            <w:r w:rsidRPr="000D46ED">
              <w:rPr>
                <w:rFonts w:ascii="仿宋_GB2312" w:eastAsia="仿宋_GB2312" w:hAnsi="Times New Roman" w:cs="Times New Roman" w:hint="eastAsia"/>
              </w:rPr>
              <w:instrText>PAGE</w:instrText>
            </w:r>
            <w:r w:rsidR="00E827CB" w:rsidRPr="000D46ED">
              <w:rPr>
                <w:rFonts w:ascii="仿宋_GB2312" w:eastAsia="仿宋_GB2312" w:hAnsi="Times New Roman" w:cs="Times New Roman" w:hint="eastAsia"/>
              </w:rPr>
              <w:fldChar w:fldCharType="separate"/>
            </w:r>
            <w:r w:rsidR="00350D47">
              <w:rPr>
                <w:rFonts w:ascii="仿宋_GB2312" w:eastAsia="仿宋_GB2312" w:hAnsi="Times New Roman" w:cs="Times New Roman"/>
                <w:noProof/>
              </w:rPr>
              <w:t>3</w:t>
            </w:r>
            <w:r w:rsidR="00E827CB" w:rsidRPr="000D46ED">
              <w:rPr>
                <w:rFonts w:ascii="仿宋_GB2312" w:eastAsia="仿宋_GB2312" w:hAnsi="Times New Roman" w:cs="Times New Roman" w:hint="eastAsia"/>
              </w:rPr>
              <w:fldChar w:fldCharType="end"/>
            </w:r>
            <w:r w:rsidRPr="000D46ED">
              <w:rPr>
                <w:rFonts w:ascii="仿宋_GB2312" w:eastAsia="仿宋_GB2312" w:hAnsiTheme="minorEastAsia" w:cs="Times New Roman" w:hint="eastAsia"/>
              </w:rPr>
              <w:t>页</w:t>
            </w:r>
            <w:r w:rsidRPr="000D46ED">
              <w:rPr>
                <w:rFonts w:ascii="仿宋_GB2312" w:eastAsia="仿宋_GB2312" w:hAnsi="Times New Roman" w:cs="Times New Roman" w:hint="eastAsia"/>
                <w:lang w:val="zh-CN"/>
              </w:rPr>
              <w:t>/</w:t>
            </w:r>
            <w:r w:rsidRPr="000D46ED">
              <w:rPr>
                <w:rFonts w:ascii="仿宋_GB2312" w:eastAsia="仿宋_GB2312" w:hAnsiTheme="minorEastAsia" w:cs="Times New Roman" w:hint="eastAsia"/>
                <w:lang w:val="zh-CN"/>
              </w:rPr>
              <w:t>共</w:t>
            </w:r>
            <w:r w:rsidR="00E827CB" w:rsidRPr="000D46ED">
              <w:rPr>
                <w:rFonts w:ascii="仿宋_GB2312" w:eastAsia="仿宋_GB2312" w:hAnsi="Times New Roman" w:cs="Times New Roman" w:hint="eastAsia"/>
              </w:rPr>
              <w:fldChar w:fldCharType="begin"/>
            </w:r>
            <w:r w:rsidRPr="000D46ED">
              <w:rPr>
                <w:rFonts w:ascii="仿宋_GB2312" w:eastAsia="仿宋_GB2312" w:hAnsi="Times New Roman" w:cs="Times New Roman" w:hint="eastAsia"/>
              </w:rPr>
              <w:instrText>NUMPAGES</w:instrText>
            </w:r>
            <w:r w:rsidR="00E827CB" w:rsidRPr="000D46ED">
              <w:rPr>
                <w:rFonts w:ascii="仿宋_GB2312" w:eastAsia="仿宋_GB2312" w:hAnsi="Times New Roman" w:cs="Times New Roman" w:hint="eastAsia"/>
              </w:rPr>
              <w:fldChar w:fldCharType="separate"/>
            </w:r>
            <w:r w:rsidR="00350D47">
              <w:rPr>
                <w:rFonts w:ascii="仿宋_GB2312" w:eastAsia="仿宋_GB2312" w:hAnsi="Times New Roman" w:cs="Times New Roman"/>
                <w:noProof/>
              </w:rPr>
              <w:t>3</w:t>
            </w:r>
            <w:r w:rsidR="00E827CB" w:rsidRPr="000D46ED">
              <w:rPr>
                <w:rFonts w:ascii="仿宋_GB2312" w:eastAsia="仿宋_GB2312" w:hAnsi="Times New Roman" w:cs="Times New Roman" w:hint="eastAsia"/>
              </w:rPr>
              <w:fldChar w:fldCharType="end"/>
            </w:r>
            <w:r w:rsidRPr="000D46ED">
              <w:rPr>
                <w:rFonts w:ascii="仿宋_GB2312" w:eastAsia="仿宋_GB2312" w:hAnsiTheme="minorEastAsia" w:cs="Times New Roman" w:hint="eastAsia"/>
              </w:rPr>
              <w:t>页</w:t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50BD" w:rsidRDefault="006950BD" w:rsidP="006B391E">
      <w:r>
        <w:separator/>
      </w:r>
    </w:p>
  </w:footnote>
  <w:footnote w:type="continuationSeparator" w:id="0">
    <w:p w:rsidR="006950BD" w:rsidRDefault="006950BD" w:rsidP="006B39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C5C" w:rsidRDefault="008A7C5C">
    <w:pPr>
      <w:pStyle w:val="a3"/>
    </w:pPr>
    <w:r w:rsidRPr="006B391E">
      <w:rPr>
        <w:rFonts w:ascii="Times New Roman" w:eastAsia="宋体" w:hAnsi="Times New Roman" w:cs="Times New Roman"/>
        <w:b/>
        <w:bCs/>
        <w:kern w:val="0"/>
        <w:sz w:val="40"/>
        <w:szCs w:val="40"/>
      </w:rPr>
      <w:t>2017</w:t>
    </w:r>
    <w:r w:rsidRPr="006B391E">
      <w:rPr>
        <w:rFonts w:ascii="宋体" w:eastAsia="宋体" w:hAnsi="宋体" w:cs="Times New Roman" w:hint="eastAsia"/>
        <w:b/>
        <w:bCs/>
        <w:kern w:val="0"/>
        <w:sz w:val="40"/>
        <w:szCs w:val="40"/>
      </w:rPr>
      <w:t>年经济果林</w:t>
    </w:r>
    <w:r w:rsidRPr="006B391E">
      <w:rPr>
        <w:rFonts w:ascii="Times New Roman" w:eastAsia="宋体" w:hAnsi="Times New Roman" w:cs="Times New Roman"/>
        <w:b/>
        <w:bCs/>
        <w:kern w:val="0"/>
        <w:sz w:val="40"/>
        <w:szCs w:val="40"/>
      </w:rPr>
      <w:t>“</w:t>
    </w:r>
    <w:r w:rsidRPr="006B391E">
      <w:rPr>
        <w:rFonts w:ascii="宋体" w:eastAsia="宋体" w:hAnsi="宋体" w:cs="Times New Roman" w:hint="eastAsia"/>
        <w:b/>
        <w:bCs/>
        <w:kern w:val="0"/>
        <w:sz w:val="40"/>
        <w:szCs w:val="40"/>
      </w:rPr>
      <w:t>双增双减</w:t>
    </w:r>
    <w:r w:rsidRPr="006B391E">
      <w:rPr>
        <w:rFonts w:ascii="Times New Roman" w:eastAsia="宋体" w:hAnsi="Times New Roman" w:cs="Times New Roman"/>
        <w:b/>
        <w:bCs/>
        <w:kern w:val="0"/>
        <w:sz w:val="40"/>
        <w:szCs w:val="40"/>
      </w:rPr>
      <w:t>”</w:t>
    </w:r>
    <w:r w:rsidRPr="006B391E">
      <w:rPr>
        <w:rFonts w:ascii="宋体" w:eastAsia="宋体" w:hAnsi="宋体" w:cs="Times New Roman" w:hint="eastAsia"/>
        <w:b/>
        <w:bCs/>
        <w:kern w:val="0"/>
        <w:sz w:val="40"/>
        <w:szCs w:val="40"/>
      </w:rPr>
      <w:t>项目农药品种推荐名单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391E"/>
    <w:rsid w:val="00067BA4"/>
    <w:rsid w:val="00076AA8"/>
    <w:rsid w:val="000D11C1"/>
    <w:rsid w:val="000D46ED"/>
    <w:rsid w:val="001461AB"/>
    <w:rsid w:val="002D5608"/>
    <w:rsid w:val="002E3A3A"/>
    <w:rsid w:val="002E7D10"/>
    <w:rsid w:val="00303E6D"/>
    <w:rsid w:val="00350D47"/>
    <w:rsid w:val="003570FD"/>
    <w:rsid w:val="003C4B73"/>
    <w:rsid w:val="004C3E96"/>
    <w:rsid w:val="00582C9D"/>
    <w:rsid w:val="005C6883"/>
    <w:rsid w:val="00625B11"/>
    <w:rsid w:val="00652DC4"/>
    <w:rsid w:val="006650CE"/>
    <w:rsid w:val="006950BD"/>
    <w:rsid w:val="006B29A5"/>
    <w:rsid w:val="006B391E"/>
    <w:rsid w:val="007269DA"/>
    <w:rsid w:val="00832FC1"/>
    <w:rsid w:val="00854A78"/>
    <w:rsid w:val="008828C1"/>
    <w:rsid w:val="008857A9"/>
    <w:rsid w:val="008A7C5C"/>
    <w:rsid w:val="008B7E96"/>
    <w:rsid w:val="008C04E0"/>
    <w:rsid w:val="009421C5"/>
    <w:rsid w:val="009A6679"/>
    <w:rsid w:val="009D6A13"/>
    <w:rsid w:val="009F1355"/>
    <w:rsid w:val="00A41E9E"/>
    <w:rsid w:val="00A47C37"/>
    <w:rsid w:val="00A968E5"/>
    <w:rsid w:val="00AB66A0"/>
    <w:rsid w:val="00AF1472"/>
    <w:rsid w:val="00B27B9D"/>
    <w:rsid w:val="00B40163"/>
    <w:rsid w:val="00CB2162"/>
    <w:rsid w:val="00D03A5F"/>
    <w:rsid w:val="00D71B74"/>
    <w:rsid w:val="00D82CA1"/>
    <w:rsid w:val="00DD0044"/>
    <w:rsid w:val="00E827CB"/>
    <w:rsid w:val="00E83AA0"/>
    <w:rsid w:val="00EC6743"/>
    <w:rsid w:val="00FD5260"/>
    <w:rsid w:val="00FF00DB"/>
    <w:rsid w:val="00FF1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A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B39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B391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B39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B391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B391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B391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3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0884BF-FF07-476C-9AEA-C6236A8FD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472</Words>
  <Characters>2693</Characters>
  <Application>Microsoft Office Word</Application>
  <DocSecurity>0</DocSecurity>
  <Lines>22</Lines>
  <Paragraphs>6</Paragraphs>
  <ScaleCrop>false</ScaleCrop>
  <Company>Microsoft</Company>
  <LinksUpToDate>false</LinksUpToDate>
  <CharactersWithSpaces>3159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zhl</dc:creator>
  <cp:lastModifiedBy>zhl</cp:lastModifiedBy>
  <cp:revision>3</cp:revision>
  <dcterms:created xsi:type="dcterms:W3CDTF">2017-01-24T06:07:00Z</dcterms:created>
  <dcterms:modified xsi:type="dcterms:W3CDTF">2017-01-25T01:18:00Z</dcterms:modified>
</cp:coreProperties>
</file>